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70" w:rsidRDefault="003D0470" w:rsidP="003D0470">
      <w:pPr>
        <w:pStyle w:val="a3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Приложение 2       </w:t>
      </w:r>
      <w:r>
        <w:br/>
        <w:t xml:space="preserve">к Типовой конкурсной    </w:t>
      </w:r>
      <w:r>
        <w:br/>
        <w:t xml:space="preserve">документации по выбору   </w:t>
      </w:r>
      <w:r>
        <w:br/>
        <w:t xml:space="preserve">поставщика услуги или    </w:t>
      </w:r>
      <w:r>
        <w:br/>
        <w:t>товаров по организации питания</w:t>
      </w:r>
      <w:r>
        <w:br/>
        <w:t xml:space="preserve">обучающихся в организациях  </w:t>
      </w:r>
      <w:r>
        <w:br/>
        <w:t xml:space="preserve">среднего образования     </w:t>
      </w:r>
    </w:p>
    <w:p w:rsidR="003D0470" w:rsidRDefault="003D0470" w:rsidP="003D0470">
      <w:pPr>
        <w:pStyle w:val="a3"/>
        <w:jc w:val="right"/>
      </w:pPr>
      <w:r>
        <w:t>форма </w:t>
      </w:r>
    </w:p>
    <w:p w:rsidR="00FF7AB3" w:rsidRDefault="003D0470" w:rsidP="003D04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470">
        <w:rPr>
          <w:rFonts w:ascii="Times New Roman" w:hAnsi="Times New Roman" w:cs="Times New Roman"/>
          <w:b/>
          <w:bCs/>
          <w:sz w:val="28"/>
          <w:szCs w:val="28"/>
        </w:rPr>
        <w:t>Перечень приобретаемых товаров</w:t>
      </w:r>
    </w:p>
    <w:p w:rsidR="003D0470" w:rsidRDefault="003D0470" w:rsidP="003D047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 по выбору поставщика на приобретение продуктов питания для пришкольного интерната</w:t>
      </w:r>
    </w:p>
    <w:tbl>
      <w:tblPr>
        <w:tblStyle w:val="a4"/>
        <w:tblW w:w="0" w:type="auto"/>
        <w:tblLayout w:type="fixed"/>
        <w:tblLook w:val="04A0"/>
      </w:tblPr>
      <w:tblGrid>
        <w:gridCol w:w="943"/>
        <w:gridCol w:w="2142"/>
        <w:gridCol w:w="1701"/>
        <w:gridCol w:w="1418"/>
        <w:gridCol w:w="1134"/>
        <w:gridCol w:w="1892"/>
        <w:gridCol w:w="1389"/>
        <w:gridCol w:w="1389"/>
        <w:gridCol w:w="1389"/>
        <w:gridCol w:w="1389"/>
      </w:tblGrid>
      <w:tr w:rsidR="003D0470" w:rsidTr="00977DDF">
        <w:tc>
          <w:tcPr>
            <w:tcW w:w="943" w:type="dxa"/>
          </w:tcPr>
          <w:p w:rsidR="003D0470" w:rsidRPr="003D0470" w:rsidRDefault="003D0470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2142" w:type="dxa"/>
          </w:tcPr>
          <w:p w:rsidR="003D0470" w:rsidRPr="003D0470" w:rsidRDefault="003D0470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4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заказчика</w:t>
            </w:r>
          </w:p>
        </w:tc>
        <w:tc>
          <w:tcPr>
            <w:tcW w:w="1701" w:type="dxa"/>
          </w:tcPr>
          <w:p w:rsidR="003D0470" w:rsidRPr="003D0470" w:rsidRDefault="003D0470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418" w:type="dxa"/>
          </w:tcPr>
          <w:p w:rsidR="003D0470" w:rsidRPr="003D0470" w:rsidRDefault="003D0470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змерения</w:t>
            </w:r>
          </w:p>
        </w:tc>
        <w:tc>
          <w:tcPr>
            <w:tcW w:w="1134" w:type="dxa"/>
          </w:tcPr>
          <w:p w:rsidR="003D0470" w:rsidRPr="003D0470" w:rsidRDefault="003D0470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892" w:type="dxa"/>
          </w:tcPr>
          <w:p w:rsidR="003D0470" w:rsidRPr="003D0470" w:rsidRDefault="003D0470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1389" w:type="dxa"/>
          </w:tcPr>
          <w:p w:rsidR="003D0470" w:rsidRPr="003D0470" w:rsidRDefault="003D0470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поставки товаров</w:t>
            </w:r>
          </w:p>
        </w:tc>
        <w:tc>
          <w:tcPr>
            <w:tcW w:w="1389" w:type="dxa"/>
          </w:tcPr>
          <w:p w:rsidR="003D0470" w:rsidRPr="003D0470" w:rsidRDefault="003D0470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поставки товаров</w:t>
            </w:r>
          </w:p>
        </w:tc>
        <w:tc>
          <w:tcPr>
            <w:tcW w:w="1389" w:type="dxa"/>
          </w:tcPr>
          <w:p w:rsidR="003D0470" w:rsidRPr="003D0470" w:rsidRDefault="003D0470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авансового платежа</w:t>
            </w:r>
          </w:p>
        </w:tc>
        <w:tc>
          <w:tcPr>
            <w:tcW w:w="1389" w:type="dxa"/>
          </w:tcPr>
          <w:p w:rsidR="003D0470" w:rsidRPr="003D0470" w:rsidRDefault="003D0470" w:rsidP="004E4F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выделенная для приобретения </w:t>
            </w:r>
            <w:r w:rsidR="004E4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лоту №)</w:t>
            </w:r>
            <w:proofErr w:type="gramStart"/>
            <w:r w:rsidR="004E4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,т</w:t>
            </w:r>
            <w:proofErr w:type="gramEnd"/>
            <w:r w:rsidR="004E4F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енге</w:t>
            </w:r>
          </w:p>
        </w:tc>
      </w:tr>
      <w:tr w:rsidR="001C5842" w:rsidRPr="00D37C33" w:rsidTr="00977DDF">
        <w:tc>
          <w:tcPr>
            <w:tcW w:w="943" w:type="dxa"/>
          </w:tcPr>
          <w:p w:rsidR="001C5842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142" w:type="dxa"/>
          </w:tcPr>
          <w:p w:rsidR="001C5842" w:rsidRPr="00D37C33" w:rsidRDefault="001C5842" w:rsidP="002F34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F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="002F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района</w:t>
            </w:r>
            <w:r w:rsidR="002F34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C5842" w:rsidRPr="00D37C33" w:rsidRDefault="001C7A05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картофель</w:t>
            </w:r>
          </w:p>
        </w:tc>
        <w:tc>
          <w:tcPr>
            <w:tcW w:w="1418" w:type="dxa"/>
          </w:tcPr>
          <w:p w:rsidR="001C5842" w:rsidRPr="00D37C33" w:rsidRDefault="001C5842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1C5842" w:rsidRPr="00305EFE" w:rsidRDefault="00305EFE" w:rsidP="001C7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1650</w:t>
            </w:r>
          </w:p>
        </w:tc>
        <w:tc>
          <w:tcPr>
            <w:tcW w:w="1892" w:type="dxa"/>
          </w:tcPr>
          <w:p w:rsidR="001C5842" w:rsidRPr="00D37C33" w:rsidRDefault="001C5842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1C5842" w:rsidRPr="00305EFE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1C5842" w:rsidRPr="00D37C33" w:rsidRDefault="001C7A05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1C5842" w:rsidRPr="00D37C33" w:rsidRDefault="001C5842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1C5842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181500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142" w:type="dxa"/>
          </w:tcPr>
          <w:p w:rsidR="00305EFE" w:rsidRDefault="00305EFE"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морковь</w:t>
            </w:r>
          </w:p>
        </w:tc>
        <w:tc>
          <w:tcPr>
            <w:tcW w:w="1418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920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92000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142" w:type="dxa"/>
          </w:tcPr>
          <w:p w:rsidR="00305EFE" w:rsidRDefault="00305EFE"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акимата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свекла</w:t>
            </w:r>
          </w:p>
        </w:tc>
        <w:tc>
          <w:tcPr>
            <w:tcW w:w="1418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320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пришкольного </w:t>
            </w: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</w:t>
            </w:r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389" w:type="dxa"/>
          </w:tcPr>
          <w:p w:rsidR="00305EFE" w:rsidRPr="00305EFE" w:rsidRDefault="00305EFE" w:rsidP="00F863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32000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2142" w:type="dxa"/>
          </w:tcPr>
          <w:p w:rsidR="00305EFE" w:rsidRDefault="00305EFE"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Капуста</w:t>
            </w:r>
          </w:p>
        </w:tc>
        <w:tc>
          <w:tcPr>
            <w:tcW w:w="1418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1650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105000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142" w:type="dxa"/>
          </w:tcPr>
          <w:p w:rsidR="00305EFE" w:rsidRDefault="00305EFE"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Лук</w:t>
            </w:r>
          </w:p>
        </w:tc>
        <w:tc>
          <w:tcPr>
            <w:tcW w:w="1418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170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D37C33" w:rsidRDefault="00305EFE" w:rsidP="00305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142" w:type="dxa"/>
          </w:tcPr>
          <w:p w:rsidR="00305EFE" w:rsidRDefault="00305EFE"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Чеснок</w:t>
            </w:r>
          </w:p>
        </w:tc>
        <w:tc>
          <w:tcPr>
            <w:tcW w:w="1418" w:type="dxa"/>
          </w:tcPr>
          <w:p w:rsidR="00305EFE" w:rsidRPr="00D37C33" w:rsidRDefault="00305EFE"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C703A6" w:rsidRPr="00D37C33" w:rsidTr="00977DDF">
        <w:tc>
          <w:tcPr>
            <w:tcW w:w="943" w:type="dxa"/>
          </w:tcPr>
          <w:p w:rsidR="00C703A6" w:rsidRPr="00C703A6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142" w:type="dxa"/>
          </w:tcPr>
          <w:p w:rsidR="00C703A6" w:rsidRDefault="00C703A6"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Яблоко</w:t>
            </w:r>
          </w:p>
        </w:tc>
        <w:tc>
          <w:tcPr>
            <w:tcW w:w="1418" w:type="dxa"/>
          </w:tcPr>
          <w:p w:rsidR="00C703A6" w:rsidRDefault="00C703A6">
            <w:r w:rsidRPr="00720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C703A6" w:rsidRPr="00305EFE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70</w:t>
            </w:r>
          </w:p>
        </w:tc>
        <w:tc>
          <w:tcPr>
            <w:tcW w:w="1892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C703A6" w:rsidRPr="00305EFE" w:rsidRDefault="00C703A6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C703A6" w:rsidRDefault="00C703A6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C703A6" w:rsidRPr="00305EFE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178600</w:t>
            </w:r>
          </w:p>
        </w:tc>
      </w:tr>
      <w:tr w:rsidR="00C703A6" w:rsidRPr="00D37C33" w:rsidTr="00977DDF">
        <w:tc>
          <w:tcPr>
            <w:tcW w:w="943" w:type="dxa"/>
          </w:tcPr>
          <w:p w:rsidR="00C703A6" w:rsidRPr="00C703A6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142" w:type="dxa"/>
          </w:tcPr>
          <w:p w:rsidR="00C703A6" w:rsidRDefault="00C703A6"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Банан</w:t>
            </w:r>
          </w:p>
        </w:tc>
        <w:tc>
          <w:tcPr>
            <w:tcW w:w="1418" w:type="dxa"/>
          </w:tcPr>
          <w:p w:rsidR="00C703A6" w:rsidRDefault="00C703A6">
            <w:r w:rsidRPr="00720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C703A6" w:rsidRPr="00305EFE" w:rsidRDefault="00C703A6" w:rsidP="00305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892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C703A6" w:rsidRPr="00305EFE" w:rsidRDefault="00C703A6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C703A6" w:rsidRDefault="00C703A6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C703A6" w:rsidRPr="00305EFE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211500</w:t>
            </w:r>
          </w:p>
        </w:tc>
      </w:tr>
      <w:tr w:rsidR="00C703A6" w:rsidRPr="00D37C33" w:rsidTr="00977DDF">
        <w:tc>
          <w:tcPr>
            <w:tcW w:w="943" w:type="dxa"/>
          </w:tcPr>
          <w:p w:rsidR="00C703A6" w:rsidRPr="00C703A6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142" w:type="dxa"/>
          </w:tcPr>
          <w:p w:rsidR="00C703A6" w:rsidRDefault="00C703A6"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Апельсин</w:t>
            </w:r>
          </w:p>
        </w:tc>
        <w:tc>
          <w:tcPr>
            <w:tcW w:w="1418" w:type="dxa"/>
          </w:tcPr>
          <w:p w:rsidR="00C703A6" w:rsidRDefault="00C703A6">
            <w:r w:rsidRPr="00720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C703A6" w:rsidRPr="00305EFE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</w:t>
            </w:r>
          </w:p>
        </w:tc>
        <w:tc>
          <w:tcPr>
            <w:tcW w:w="1892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C703A6" w:rsidRPr="00305EFE" w:rsidRDefault="00C703A6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C703A6" w:rsidRDefault="00C703A6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C703A6" w:rsidRPr="00305EFE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209620</w:t>
            </w:r>
          </w:p>
        </w:tc>
      </w:tr>
      <w:tr w:rsidR="00C703A6" w:rsidRPr="00D37C33" w:rsidTr="00977DDF">
        <w:tc>
          <w:tcPr>
            <w:tcW w:w="943" w:type="dxa"/>
          </w:tcPr>
          <w:p w:rsidR="00C703A6" w:rsidRPr="00C703A6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2142" w:type="dxa"/>
          </w:tcPr>
          <w:p w:rsidR="00C703A6" w:rsidRDefault="00C703A6"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9D04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Сухофрукты</w:t>
            </w:r>
          </w:p>
        </w:tc>
        <w:tc>
          <w:tcPr>
            <w:tcW w:w="1418" w:type="dxa"/>
          </w:tcPr>
          <w:p w:rsidR="00C703A6" w:rsidRDefault="00C703A6">
            <w:r w:rsidRPr="004B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C703A6" w:rsidRPr="00305EFE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48</w:t>
            </w:r>
          </w:p>
        </w:tc>
        <w:tc>
          <w:tcPr>
            <w:tcW w:w="1892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C703A6" w:rsidRPr="00305EFE" w:rsidRDefault="00C703A6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C703A6" w:rsidRDefault="00C703A6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C703A6" w:rsidRPr="00D37C33" w:rsidTr="00977DDF">
        <w:tc>
          <w:tcPr>
            <w:tcW w:w="943" w:type="dxa"/>
          </w:tcPr>
          <w:p w:rsidR="00C703A6" w:rsidRPr="00C703A6" w:rsidRDefault="00C703A6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142" w:type="dxa"/>
          </w:tcPr>
          <w:p w:rsidR="00C703A6" w:rsidRDefault="00C703A6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C703A6" w:rsidRPr="00D37C33" w:rsidRDefault="00C703A6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Пшено</w:t>
            </w:r>
          </w:p>
        </w:tc>
        <w:tc>
          <w:tcPr>
            <w:tcW w:w="1418" w:type="dxa"/>
          </w:tcPr>
          <w:p w:rsidR="00C703A6" w:rsidRDefault="00C703A6">
            <w:r w:rsidRPr="004B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C703A6" w:rsidRPr="00D37C33" w:rsidRDefault="00C703A6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892" w:type="dxa"/>
          </w:tcPr>
          <w:p w:rsidR="00C703A6" w:rsidRPr="00D37C33" w:rsidRDefault="00C703A6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C703A6" w:rsidRPr="00305EFE" w:rsidRDefault="00C703A6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C703A6" w:rsidRDefault="00C703A6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C703A6" w:rsidRPr="00D37C33" w:rsidRDefault="00C703A6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C703A6" w:rsidRPr="00305EFE" w:rsidRDefault="00C703A6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7800</w:t>
            </w:r>
          </w:p>
        </w:tc>
      </w:tr>
      <w:tr w:rsidR="00C703A6" w:rsidRPr="00D37C33" w:rsidTr="00977DDF">
        <w:tc>
          <w:tcPr>
            <w:tcW w:w="943" w:type="dxa"/>
          </w:tcPr>
          <w:p w:rsidR="00C703A6" w:rsidRPr="00C703A6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142" w:type="dxa"/>
          </w:tcPr>
          <w:p w:rsidR="00C703A6" w:rsidRDefault="00C703A6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Перловка</w:t>
            </w:r>
          </w:p>
        </w:tc>
        <w:tc>
          <w:tcPr>
            <w:tcW w:w="1418" w:type="dxa"/>
          </w:tcPr>
          <w:p w:rsidR="00C703A6" w:rsidRDefault="00C703A6">
            <w:r w:rsidRPr="004B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92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C703A6" w:rsidRPr="00305EFE" w:rsidRDefault="00C703A6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C703A6" w:rsidRDefault="00C703A6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C703A6" w:rsidRPr="00D37C33" w:rsidTr="00977DDF">
        <w:tc>
          <w:tcPr>
            <w:tcW w:w="943" w:type="dxa"/>
          </w:tcPr>
          <w:p w:rsidR="00C703A6" w:rsidRPr="00C703A6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2142" w:type="dxa"/>
          </w:tcPr>
          <w:p w:rsidR="00C703A6" w:rsidRDefault="00C703A6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Гречка</w:t>
            </w:r>
          </w:p>
        </w:tc>
        <w:tc>
          <w:tcPr>
            <w:tcW w:w="1418" w:type="dxa"/>
          </w:tcPr>
          <w:p w:rsidR="00C703A6" w:rsidRDefault="00C703A6">
            <w:r w:rsidRPr="004B03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C703A6" w:rsidRPr="00305EFE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150</w:t>
            </w:r>
          </w:p>
        </w:tc>
        <w:tc>
          <w:tcPr>
            <w:tcW w:w="1892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C703A6" w:rsidRPr="00305EFE" w:rsidRDefault="00C703A6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C703A6" w:rsidRDefault="00C703A6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C703A6" w:rsidRPr="00305EFE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33000</w:t>
            </w:r>
          </w:p>
        </w:tc>
      </w:tr>
      <w:tr w:rsidR="00C703A6" w:rsidRPr="00D37C33" w:rsidTr="00977DDF">
        <w:tc>
          <w:tcPr>
            <w:tcW w:w="943" w:type="dxa"/>
          </w:tcPr>
          <w:p w:rsidR="00C703A6" w:rsidRPr="00C703A6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2142" w:type="dxa"/>
          </w:tcPr>
          <w:p w:rsidR="00C703A6" w:rsidRDefault="00C703A6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</w:t>
            </w:r>
          </w:p>
        </w:tc>
        <w:tc>
          <w:tcPr>
            <w:tcW w:w="1418" w:type="dxa"/>
          </w:tcPr>
          <w:p w:rsidR="00C703A6" w:rsidRDefault="00C703A6">
            <w:r w:rsidRPr="009D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C703A6" w:rsidRPr="00305EFE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892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C703A6" w:rsidRPr="00305EFE" w:rsidRDefault="00C703A6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C703A6" w:rsidRDefault="00C703A6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33000</w:t>
            </w:r>
          </w:p>
        </w:tc>
      </w:tr>
      <w:tr w:rsidR="00C703A6" w:rsidRPr="00D37C33" w:rsidTr="00977DDF">
        <w:tc>
          <w:tcPr>
            <w:tcW w:w="943" w:type="dxa"/>
          </w:tcPr>
          <w:p w:rsidR="00C703A6" w:rsidRPr="00C703A6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2142" w:type="dxa"/>
          </w:tcPr>
          <w:p w:rsidR="00C703A6" w:rsidRDefault="00C703A6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Крупа гороховая</w:t>
            </w:r>
          </w:p>
        </w:tc>
        <w:tc>
          <w:tcPr>
            <w:tcW w:w="1418" w:type="dxa"/>
          </w:tcPr>
          <w:p w:rsidR="00C703A6" w:rsidRDefault="00C703A6">
            <w:r w:rsidRPr="009D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C703A6" w:rsidRPr="00305EFE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60</w:t>
            </w:r>
          </w:p>
        </w:tc>
        <w:tc>
          <w:tcPr>
            <w:tcW w:w="1892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C703A6" w:rsidRPr="00305EFE" w:rsidRDefault="00C703A6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C703A6" w:rsidRDefault="00C703A6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</w:tr>
      <w:tr w:rsidR="00C703A6" w:rsidRPr="00D37C33" w:rsidTr="00977DDF">
        <w:tc>
          <w:tcPr>
            <w:tcW w:w="943" w:type="dxa"/>
          </w:tcPr>
          <w:p w:rsidR="00C703A6" w:rsidRPr="00C703A6" w:rsidRDefault="00C703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2142" w:type="dxa"/>
          </w:tcPr>
          <w:p w:rsidR="00C703A6" w:rsidRDefault="00C703A6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C703A6" w:rsidRPr="00305EFE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нная крупа</w:t>
            </w:r>
          </w:p>
        </w:tc>
        <w:tc>
          <w:tcPr>
            <w:tcW w:w="1418" w:type="dxa"/>
          </w:tcPr>
          <w:p w:rsidR="00C703A6" w:rsidRDefault="00C703A6">
            <w:r w:rsidRPr="009D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C703A6" w:rsidRPr="00305EFE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1892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C703A6" w:rsidRPr="00305EFE" w:rsidRDefault="00C703A6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C703A6" w:rsidRDefault="00C703A6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ул. </w:t>
            </w:r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Фабричная, 2А</w:t>
            </w:r>
          </w:p>
        </w:tc>
        <w:tc>
          <w:tcPr>
            <w:tcW w:w="1389" w:type="dxa"/>
          </w:tcPr>
          <w:p w:rsidR="00C703A6" w:rsidRPr="00D37C33" w:rsidRDefault="00C703A6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389" w:type="dxa"/>
          </w:tcPr>
          <w:p w:rsidR="00C703A6" w:rsidRPr="00D37C33" w:rsidRDefault="00C703A6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17</w:t>
            </w:r>
          </w:p>
        </w:tc>
        <w:tc>
          <w:tcPr>
            <w:tcW w:w="2142" w:type="dxa"/>
          </w:tcPr>
          <w:p w:rsidR="00305EFE" w:rsidRDefault="00305EFE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Макароны в ассортименте</w:t>
            </w:r>
          </w:p>
        </w:tc>
        <w:tc>
          <w:tcPr>
            <w:tcW w:w="1418" w:type="dxa"/>
          </w:tcPr>
          <w:p w:rsidR="00305EFE" w:rsidRPr="00D37C33" w:rsidRDefault="00305EFE" w:rsidP="00FF7AB3">
            <w:pPr>
              <w:rPr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110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305EFE" w:rsidRDefault="00305EFE" w:rsidP="003D0470">
            <w:pPr>
              <w:rPr>
                <w:rStyle w:val="a5"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16500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142" w:type="dxa"/>
          </w:tcPr>
          <w:p w:rsidR="00305EFE" w:rsidRDefault="00305EFE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Кукурузная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крупа</w:t>
            </w:r>
          </w:p>
        </w:tc>
        <w:tc>
          <w:tcPr>
            <w:tcW w:w="1418" w:type="dxa"/>
          </w:tcPr>
          <w:p w:rsidR="00305EFE" w:rsidRPr="00D37C33" w:rsidRDefault="00305EFE" w:rsidP="00FF7AB3">
            <w:pPr>
              <w:rPr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5375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2142" w:type="dxa"/>
          </w:tcPr>
          <w:p w:rsidR="00305EFE" w:rsidRDefault="00305EFE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Пшеничная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крупа</w:t>
            </w:r>
          </w:p>
        </w:tc>
        <w:tc>
          <w:tcPr>
            <w:tcW w:w="1418" w:type="dxa"/>
          </w:tcPr>
          <w:p w:rsidR="00305EFE" w:rsidRPr="00D37C33" w:rsidRDefault="00305EFE" w:rsidP="00FF7AB3">
            <w:pPr>
              <w:rPr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35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2142" w:type="dxa"/>
          </w:tcPr>
          <w:p w:rsidR="00305EFE" w:rsidRDefault="00305EFE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Овсяные хлопья</w:t>
            </w:r>
          </w:p>
        </w:tc>
        <w:tc>
          <w:tcPr>
            <w:tcW w:w="1418" w:type="dxa"/>
          </w:tcPr>
          <w:p w:rsidR="00305EFE" w:rsidRPr="00D37C33" w:rsidRDefault="00305EFE" w:rsidP="00FF7AB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44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2142" w:type="dxa"/>
          </w:tcPr>
          <w:p w:rsidR="00305EFE" w:rsidRDefault="00305EFE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D37C33" w:rsidRDefault="00305EFE" w:rsidP="00BC42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Лагман</w:t>
            </w:r>
            <w:proofErr w:type="spellEnd"/>
          </w:p>
        </w:tc>
        <w:tc>
          <w:tcPr>
            <w:tcW w:w="1418" w:type="dxa"/>
          </w:tcPr>
          <w:p w:rsidR="00305EFE" w:rsidRPr="00D37C33" w:rsidRDefault="00305EFE" w:rsidP="00FF7AB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125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27500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2142" w:type="dxa"/>
          </w:tcPr>
          <w:p w:rsidR="00305EFE" w:rsidRDefault="00305EFE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бесбармак</w:t>
            </w:r>
            <w:proofErr w:type="spellEnd"/>
          </w:p>
        </w:tc>
        <w:tc>
          <w:tcPr>
            <w:tcW w:w="1418" w:type="dxa"/>
          </w:tcPr>
          <w:p w:rsidR="00305EFE" w:rsidRPr="00D37C33" w:rsidRDefault="00305EFE" w:rsidP="00FF7AB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325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58500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2142" w:type="dxa"/>
          </w:tcPr>
          <w:p w:rsidR="00305EFE" w:rsidRDefault="00305EFE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</w:t>
            </w:r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D37C33" w:rsidRDefault="00305EFE" w:rsidP="00CE60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спагетти</w:t>
            </w:r>
          </w:p>
        </w:tc>
        <w:tc>
          <w:tcPr>
            <w:tcW w:w="1418" w:type="dxa"/>
          </w:tcPr>
          <w:p w:rsidR="00305EFE" w:rsidRPr="00D37C33" w:rsidRDefault="00305EFE" w:rsidP="00BB6C8B">
            <w:pPr>
              <w:rPr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305EFE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92" w:type="dxa"/>
          </w:tcPr>
          <w:p w:rsidR="00305EFE" w:rsidRPr="00D37C33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</w:t>
            </w: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Март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389" w:type="dxa"/>
          </w:tcPr>
          <w:p w:rsidR="00305EFE" w:rsidRPr="00305EFE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1400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 w:rsidP="006842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24</w:t>
            </w:r>
          </w:p>
        </w:tc>
        <w:tc>
          <w:tcPr>
            <w:tcW w:w="2142" w:type="dxa"/>
          </w:tcPr>
          <w:p w:rsidR="00305EFE" w:rsidRDefault="00305EFE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305EFE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Консерва рыбная в масле</w:t>
            </w:r>
          </w:p>
        </w:tc>
        <w:tc>
          <w:tcPr>
            <w:tcW w:w="1418" w:type="dxa"/>
          </w:tcPr>
          <w:p w:rsidR="00305EFE" w:rsidRPr="00D37C33" w:rsidRDefault="00C703A6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банка</w:t>
            </w:r>
          </w:p>
        </w:tc>
        <w:tc>
          <w:tcPr>
            <w:tcW w:w="1134" w:type="dxa"/>
          </w:tcPr>
          <w:p w:rsidR="00305EFE" w:rsidRPr="00305EFE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84</w:t>
            </w:r>
          </w:p>
        </w:tc>
        <w:tc>
          <w:tcPr>
            <w:tcW w:w="1892" w:type="dxa"/>
          </w:tcPr>
          <w:p w:rsidR="00305EFE" w:rsidRPr="00D37C33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305EFE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22680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2142" w:type="dxa"/>
          </w:tcPr>
          <w:p w:rsidR="00305EFE" w:rsidRDefault="00305EFE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Масло сливочное</w:t>
            </w:r>
          </w:p>
        </w:tc>
        <w:tc>
          <w:tcPr>
            <w:tcW w:w="1418" w:type="dxa"/>
          </w:tcPr>
          <w:p w:rsidR="00305EFE" w:rsidRPr="00D37C33" w:rsidRDefault="00305EFE" w:rsidP="00FF7AB3">
            <w:pPr>
              <w:rPr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190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247000</w:t>
            </w:r>
          </w:p>
        </w:tc>
      </w:tr>
      <w:tr w:rsidR="00305EFE" w:rsidRPr="00D37C33" w:rsidTr="00977DDF">
        <w:trPr>
          <w:trHeight w:val="1481"/>
        </w:trPr>
        <w:tc>
          <w:tcPr>
            <w:tcW w:w="943" w:type="dxa"/>
          </w:tcPr>
          <w:p w:rsidR="00305EFE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26</w:t>
            </w:r>
          </w:p>
        </w:tc>
        <w:tc>
          <w:tcPr>
            <w:tcW w:w="2142" w:type="dxa"/>
          </w:tcPr>
          <w:p w:rsidR="00305EFE" w:rsidRDefault="00305EFE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Маргарин</w:t>
            </w:r>
          </w:p>
        </w:tc>
        <w:tc>
          <w:tcPr>
            <w:tcW w:w="1418" w:type="dxa"/>
          </w:tcPr>
          <w:p w:rsidR="00305EFE" w:rsidRPr="00D37C33" w:rsidRDefault="00305EFE" w:rsidP="00FF7AB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2142" w:type="dxa"/>
          </w:tcPr>
          <w:p w:rsidR="00305EFE" w:rsidRDefault="00305EFE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D37C33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Масло растительное</w:t>
            </w:r>
          </w:p>
        </w:tc>
        <w:tc>
          <w:tcPr>
            <w:tcW w:w="1418" w:type="dxa"/>
          </w:tcPr>
          <w:p w:rsidR="00305EFE" w:rsidRPr="00D37C33" w:rsidRDefault="00305EFE" w:rsidP="00BB6C8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литр</w:t>
            </w:r>
          </w:p>
        </w:tc>
        <w:tc>
          <w:tcPr>
            <w:tcW w:w="1134" w:type="dxa"/>
          </w:tcPr>
          <w:p w:rsidR="00305EFE" w:rsidRPr="00D37C33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92" w:type="dxa"/>
          </w:tcPr>
          <w:p w:rsidR="00305EFE" w:rsidRPr="00D37C33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305EFE" w:rsidRDefault="00305EFE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37000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2142" w:type="dxa"/>
          </w:tcPr>
          <w:p w:rsidR="00305EFE" w:rsidRDefault="00305EFE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Печенье</w:t>
            </w:r>
          </w:p>
        </w:tc>
        <w:tc>
          <w:tcPr>
            <w:tcW w:w="1418" w:type="dxa"/>
          </w:tcPr>
          <w:p w:rsidR="00305EFE" w:rsidRPr="00D37C33" w:rsidRDefault="00305EFE" w:rsidP="00FF7AB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41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305EFE" w:rsidRPr="00305EFE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18450</w:t>
            </w:r>
          </w:p>
        </w:tc>
      </w:tr>
      <w:tr w:rsidR="00305EFE" w:rsidRPr="00D37C33" w:rsidTr="00977DDF">
        <w:tc>
          <w:tcPr>
            <w:tcW w:w="943" w:type="dxa"/>
          </w:tcPr>
          <w:p w:rsidR="00305EFE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</w:p>
        </w:tc>
        <w:tc>
          <w:tcPr>
            <w:tcW w:w="2142" w:type="dxa"/>
          </w:tcPr>
          <w:p w:rsidR="00305EFE" w:rsidRDefault="00305EFE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701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пряники</w:t>
            </w:r>
          </w:p>
        </w:tc>
        <w:tc>
          <w:tcPr>
            <w:tcW w:w="1418" w:type="dxa"/>
          </w:tcPr>
          <w:p w:rsidR="00305EFE" w:rsidRPr="00D37C33" w:rsidRDefault="00305EFE"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305EFE" w:rsidRPr="00D37C33" w:rsidRDefault="00305EFE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92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305EFE" w:rsidRPr="00305EFE" w:rsidRDefault="00305EFE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305EFE" w:rsidRDefault="00305EFE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</w:t>
            </w:r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я, 2А</w:t>
            </w:r>
          </w:p>
        </w:tc>
        <w:tc>
          <w:tcPr>
            <w:tcW w:w="1389" w:type="dxa"/>
          </w:tcPr>
          <w:p w:rsidR="00305EFE" w:rsidRPr="00D37C33" w:rsidRDefault="00305EFE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389" w:type="dxa"/>
          </w:tcPr>
          <w:p w:rsidR="00305EFE" w:rsidRPr="00305EFE" w:rsidRDefault="00305EFE" w:rsidP="00305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800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2142" w:type="dxa"/>
          </w:tcPr>
          <w:p w:rsidR="007C3C83" w:rsidRDefault="007C3C83" w:rsidP="001469D2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7C3C8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Вафли</w:t>
            </w:r>
          </w:p>
        </w:tc>
        <w:tc>
          <w:tcPr>
            <w:tcW w:w="1418" w:type="dxa"/>
          </w:tcPr>
          <w:p w:rsidR="007C3C83" w:rsidRPr="007C3C83" w:rsidRDefault="007C3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кг</w:t>
            </w:r>
          </w:p>
        </w:tc>
        <w:tc>
          <w:tcPr>
            <w:tcW w:w="1134" w:type="dxa"/>
          </w:tcPr>
          <w:p w:rsidR="007C3C83" w:rsidRPr="007C3C8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55</w:t>
            </w:r>
          </w:p>
        </w:tc>
        <w:tc>
          <w:tcPr>
            <w:tcW w:w="1892" w:type="dxa"/>
          </w:tcPr>
          <w:p w:rsidR="007C3C83" w:rsidRPr="007C3C8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 пришкольного участка</w:t>
            </w:r>
          </w:p>
        </w:tc>
        <w:tc>
          <w:tcPr>
            <w:tcW w:w="1389" w:type="dxa"/>
          </w:tcPr>
          <w:p w:rsidR="007C3C8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 w:rsidP="001469D2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7C3C8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389" w:type="dxa"/>
          </w:tcPr>
          <w:p w:rsidR="007C3C83" w:rsidRPr="007C3C83" w:rsidRDefault="007C3C83" w:rsidP="00305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41800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31</w:t>
            </w:r>
          </w:p>
        </w:tc>
        <w:tc>
          <w:tcPr>
            <w:tcW w:w="2142" w:type="dxa"/>
          </w:tcPr>
          <w:p w:rsidR="007C3C83" w:rsidRDefault="007C3C83" w:rsidP="001469D2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7C3C8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Конфеты шоколадные</w:t>
            </w:r>
          </w:p>
        </w:tc>
        <w:tc>
          <w:tcPr>
            <w:tcW w:w="1418" w:type="dxa"/>
          </w:tcPr>
          <w:p w:rsidR="007C3C83" w:rsidRPr="007C3C8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кг</w:t>
            </w:r>
          </w:p>
        </w:tc>
        <w:tc>
          <w:tcPr>
            <w:tcW w:w="1134" w:type="dxa"/>
          </w:tcPr>
          <w:p w:rsidR="007C3C83" w:rsidRPr="007C3C8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892" w:type="dxa"/>
          </w:tcPr>
          <w:p w:rsidR="007C3C83" w:rsidRPr="007C3C8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До пришкольного участка</w:t>
            </w:r>
          </w:p>
        </w:tc>
        <w:tc>
          <w:tcPr>
            <w:tcW w:w="1389" w:type="dxa"/>
          </w:tcPr>
          <w:p w:rsidR="007C3C8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 w:rsidP="001469D2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7C3C8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389" w:type="dxa"/>
          </w:tcPr>
          <w:p w:rsidR="007C3C83" w:rsidRPr="007C3C8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60000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2142" w:type="dxa"/>
          </w:tcPr>
          <w:p w:rsidR="007C3C83" w:rsidRDefault="007C3C83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овидло</w:t>
            </w:r>
            <w:proofErr w:type="spellEnd"/>
          </w:p>
        </w:tc>
        <w:tc>
          <w:tcPr>
            <w:tcW w:w="1418" w:type="dxa"/>
          </w:tcPr>
          <w:p w:rsidR="007C3C83" w:rsidRPr="00D37C33" w:rsidRDefault="007C3C83"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C3C83" w:rsidRPr="007C3C8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50</w:t>
            </w:r>
          </w:p>
        </w:tc>
        <w:tc>
          <w:tcPr>
            <w:tcW w:w="1892" w:type="dxa"/>
          </w:tcPr>
          <w:p w:rsidR="007C3C83" w:rsidRPr="00D37C3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7C3C8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24000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2142" w:type="dxa"/>
          </w:tcPr>
          <w:p w:rsidR="007C3C83" w:rsidRDefault="007C3C83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олоко</w:t>
            </w:r>
            <w:proofErr w:type="spellEnd"/>
          </w:p>
        </w:tc>
        <w:tc>
          <w:tcPr>
            <w:tcW w:w="1418" w:type="dxa"/>
          </w:tcPr>
          <w:p w:rsidR="007C3C83" w:rsidRPr="00D37C33" w:rsidRDefault="007C3C83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литр</w:t>
            </w:r>
          </w:p>
        </w:tc>
        <w:tc>
          <w:tcPr>
            <w:tcW w:w="1134" w:type="dxa"/>
          </w:tcPr>
          <w:p w:rsidR="007C3C83" w:rsidRPr="007C3C83" w:rsidRDefault="007C3C83" w:rsidP="007C3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125</w:t>
            </w:r>
          </w:p>
        </w:tc>
        <w:tc>
          <w:tcPr>
            <w:tcW w:w="1892" w:type="dxa"/>
          </w:tcPr>
          <w:p w:rsidR="007C3C83" w:rsidRPr="00D37C3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7C3C8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270000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2142" w:type="dxa"/>
          </w:tcPr>
          <w:p w:rsidR="007C3C83" w:rsidRDefault="007C3C83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Молоко концентрированное</w:t>
            </w:r>
          </w:p>
        </w:tc>
        <w:tc>
          <w:tcPr>
            <w:tcW w:w="1418" w:type="dxa"/>
          </w:tcPr>
          <w:p w:rsidR="007C3C83" w:rsidRPr="00D37C33" w:rsidRDefault="007C3C83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</w:tcPr>
          <w:p w:rsidR="007C3C83" w:rsidRPr="007C3C8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90</w:t>
            </w:r>
          </w:p>
        </w:tc>
        <w:tc>
          <w:tcPr>
            <w:tcW w:w="1892" w:type="dxa"/>
          </w:tcPr>
          <w:p w:rsidR="007C3C83" w:rsidRPr="00D37C3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7C3C8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20700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2142" w:type="dxa"/>
          </w:tcPr>
          <w:p w:rsidR="007C3C83" w:rsidRDefault="007C3C83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яженка</w:t>
            </w:r>
            <w:proofErr w:type="spellEnd"/>
          </w:p>
        </w:tc>
        <w:tc>
          <w:tcPr>
            <w:tcW w:w="1418" w:type="dxa"/>
          </w:tcPr>
          <w:p w:rsidR="007C3C83" w:rsidRPr="00D37C33" w:rsidRDefault="007C3C83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литр</w:t>
            </w:r>
          </w:p>
        </w:tc>
        <w:tc>
          <w:tcPr>
            <w:tcW w:w="1134" w:type="dxa"/>
          </w:tcPr>
          <w:p w:rsidR="007C3C83" w:rsidRPr="007C3C8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492</w:t>
            </w:r>
          </w:p>
        </w:tc>
        <w:tc>
          <w:tcPr>
            <w:tcW w:w="1892" w:type="dxa"/>
          </w:tcPr>
          <w:p w:rsidR="007C3C83" w:rsidRPr="00D37C3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D37C33" w:rsidRDefault="007C3C83" w:rsidP="007C3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1476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36</w:t>
            </w:r>
          </w:p>
        </w:tc>
        <w:tc>
          <w:tcPr>
            <w:tcW w:w="2142" w:type="dxa"/>
          </w:tcPr>
          <w:p w:rsidR="007C3C83" w:rsidRDefault="007C3C83" w:rsidP="001469D2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метана</w:t>
            </w:r>
          </w:p>
        </w:tc>
        <w:tc>
          <w:tcPr>
            <w:tcW w:w="1418" w:type="dxa"/>
          </w:tcPr>
          <w:p w:rsidR="007C3C83" w:rsidRPr="00D37C33" w:rsidRDefault="007C3C83" w:rsidP="001469D2"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C3C83" w:rsidRPr="007C3C8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55</w:t>
            </w:r>
          </w:p>
        </w:tc>
        <w:tc>
          <w:tcPr>
            <w:tcW w:w="1892" w:type="dxa"/>
          </w:tcPr>
          <w:p w:rsidR="007C3C83" w:rsidRPr="00D37C3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пришкольного </w:t>
            </w: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Март - май</w:t>
            </w:r>
          </w:p>
        </w:tc>
        <w:tc>
          <w:tcPr>
            <w:tcW w:w="1389" w:type="dxa"/>
          </w:tcPr>
          <w:p w:rsidR="007C3C83" w:rsidRDefault="007C3C83" w:rsidP="001469D2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</w:t>
            </w:r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389" w:type="dxa"/>
          </w:tcPr>
          <w:p w:rsidR="007C3C83" w:rsidRPr="00D37C3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37</w:t>
            </w:r>
          </w:p>
        </w:tc>
        <w:tc>
          <w:tcPr>
            <w:tcW w:w="2142" w:type="dxa"/>
          </w:tcPr>
          <w:p w:rsidR="007C3C83" w:rsidRDefault="007C3C83" w:rsidP="001469D2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Творог</w:t>
            </w:r>
          </w:p>
        </w:tc>
        <w:tc>
          <w:tcPr>
            <w:tcW w:w="1418" w:type="dxa"/>
          </w:tcPr>
          <w:p w:rsidR="007C3C83" w:rsidRPr="00D37C33" w:rsidRDefault="007C3C83" w:rsidP="001469D2"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C3C83" w:rsidRPr="007C3C8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45</w:t>
            </w:r>
          </w:p>
        </w:tc>
        <w:tc>
          <w:tcPr>
            <w:tcW w:w="1892" w:type="dxa"/>
          </w:tcPr>
          <w:p w:rsidR="007C3C83" w:rsidRPr="00D37C3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 w:rsidP="001469D2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7C3C8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38250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38</w:t>
            </w:r>
          </w:p>
        </w:tc>
        <w:tc>
          <w:tcPr>
            <w:tcW w:w="2142" w:type="dxa"/>
          </w:tcPr>
          <w:p w:rsidR="007C3C83" w:rsidRDefault="007C3C83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7C3C83" w:rsidRDefault="007C3C83" w:rsidP="007C3C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Мясо говядин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</w:p>
        </w:tc>
        <w:tc>
          <w:tcPr>
            <w:tcW w:w="1418" w:type="dxa"/>
          </w:tcPr>
          <w:p w:rsidR="007C3C83" w:rsidRPr="00D37C33" w:rsidRDefault="007C3C83"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C3C83" w:rsidRPr="007C3C8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1200</w:t>
            </w:r>
          </w:p>
        </w:tc>
        <w:tc>
          <w:tcPr>
            <w:tcW w:w="1892" w:type="dxa"/>
          </w:tcPr>
          <w:p w:rsidR="007C3C83" w:rsidRPr="00D37C3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7C3C8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1608000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39</w:t>
            </w:r>
          </w:p>
        </w:tc>
        <w:tc>
          <w:tcPr>
            <w:tcW w:w="2142" w:type="dxa"/>
          </w:tcPr>
          <w:p w:rsidR="007C3C83" w:rsidRDefault="007C3C83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7C3C8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Мясо кур</w:t>
            </w:r>
          </w:p>
        </w:tc>
        <w:tc>
          <w:tcPr>
            <w:tcW w:w="1418" w:type="dxa"/>
          </w:tcPr>
          <w:p w:rsidR="007C3C83" w:rsidRPr="00D37C33" w:rsidRDefault="007C3C83" w:rsidP="00BB6C8B">
            <w:pPr>
              <w:rPr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C3C83" w:rsidRPr="007C3C8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400</w:t>
            </w:r>
          </w:p>
        </w:tc>
        <w:tc>
          <w:tcPr>
            <w:tcW w:w="1892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7C3C8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300000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40</w:t>
            </w:r>
          </w:p>
        </w:tc>
        <w:tc>
          <w:tcPr>
            <w:tcW w:w="2142" w:type="dxa"/>
          </w:tcPr>
          <w:p w:rsidR="007C3C83" w:rsidRDefault="007C3C83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пикачки</w:t>
            </w:r>
            <w:proofErr w:type="spellEnd"/>
          </w:p>
        </w:tc>
        <w:tc>
          <w:tcPr>
            <w:tcW w:w="1418" w:type="dxa"/>
          </w:tcPr>
          <w:p w:rsidR="007C3C83" w:rsidRPr="00D37C33" w:rsidRDefault="007C3C83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C3C83" w:rsidRPr="00D37C3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92" w:type="dxa"/>
          </w:tcPr>
          <w:p w:rsidR="007C3C83" w:rsidRPr="00D37C3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FF7A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7C3C83" w:rsidRDefault="007C3C83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33250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 w:rsidP="003D04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41</w:t>
            </w:r>
          </w:p>
        </w:tc>
        <w:tc>
          <w:tcPr>
            <w:tcW w:w="2142" w:type="dxa"/>
          </w:tcPr>
          <w:p w:rsidR="007C3C83" w:rsidRDefault="007C3C83" w:rsidP="001469D2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Колбаса вареная</w:t>
            </w:r>
          </w:p>
        </w:tc>
        <w:tc>
          <w:tcPr>
            <w:tcW w:w="1418" w:type="dxa"/>
          </w:tcPr>
          <w:p w:rsidR="007C3C83" w:rsidRPr="00D37C33" w:rsidRDefault="007C3C83" w:rsidP="001469D2"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C3C83" w:rsidRPr="007C3C8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115</w:t>
            </w:r>
          </w:p>
        </w:tc>
        <w:tc>
          <w:tcPr>
            <w:tcW w:w="1892" w:type="dxa"/>
          </w:tcPr>
          <w:p w:rsidR="007C3C83" w:rsidRPr="00D37C3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 w:rsidP="001469D2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D37C33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2142" w:type="dxa"/>
          </w:tcPr>
          <w:p w:rsidR="007C3C83" w:rsidRDefault="007C3C83" w:rsidP="00BB6C8B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C703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Кисель</w:t>
            </w:r>
          </w:p>
        </w:tc>
        <w:tc>
          <w:tcPr>
            <w:tcW w:w="1418" w:type="dxa"/>
          </w:tcPr>
          <w:p w:rsidR="007C3C83" w:rsidRPr="00D37C33" w:rsidRDefault="00C703A6" w:rsidP="00BB6C8B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7C3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180 гр.</w:t>
            </w:r>
          </w:p>
        </w:tc>
        <w:tc>
          <w:tcPr>
            <w:tcW w:w="1134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92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 w:rsidP="00BB6C8B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7C3C8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2160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43</w:t>
            </w:r>
          </w:p>
        </w:tc>
        <w:tc>
          <w:tcPr>
            <w:tcW w:w="2142" w:type="dxa"/>
          </w:tcPr>
          <w:p w:rsidR="007C3C83" w:rsidRDefault="007C3C83" w:rsidP="00BB6C8B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Рыба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свежемороженная</w:t>
            </w:r>
            <w:proofErr w:type="spellEnd"/>
          </w:p>
        </w:tc>
        <w:tc>
          <w:tcPr>
            <w:tcW w:w="1418" w:type="dxa"/>
          </w:tcPr>
          <w:p w:rsidR="007C3C83" w:rsidRPr="00D37C33" w:rsidRDefault="007C3C83" w:rsidP="00BB6C8B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C3C83" w:rsidRPr="007C3C8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92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 w:rsidP="00BB6C8B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566C47" w:rsidRDefault="00566C47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71250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44</w:t>
            </w:r>
          </w:p>
        </w:tc>
        <w:tc>
          <w:tcPr>
            <w:tcW w:w="2142" w:type="dxa"/>
          </w:tcPr>
          <w:p w:rsidR="007C3C83" w:rsidRDefault="007C3C83" w:rsidP="00BB6C8B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сыр</w:t>
            </w:r>
          </w:p>
        </w:tc>
        <w:tc>
          <w:tcPr>
            <w:tcW w:w="1418" w:type="dxa"/>
          </w:tcPr>
          <w:p w:rsidR="007C3C83" w:rsidRPr="00D37C33" w:rsidRDefault="007C3C83" w:rsidP="00BB6C8B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C3C83" w:rsidRPr="00D37C33" w:rsidRDefault="00566C47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7C3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92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 w:rsidP="00BB6C8B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D37C33" w:rsidRDefault="00566C47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84</w:t>
            </w:r>
            <w:r w:rsidR="007C3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2142" w:type="dxa"/>
          </w:tcPr>
          <w:p w:rsidR="007C3C83" w:rsidRDefault="007C3C83" w:rsidP="00BB6C8B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Мука пшеничная</w:t>
            </w:r>
          </w:p>
        </w:tc>
        <w:tc>
          <w:tcPr>
            <w:tcW w:w="1418" w:type="dxa"/>
          </w:tcPr>
          <w:p w:rsidR="007C3C83" w:rsidRPr="00D37C33" w:rsidRDefault="007C3C83" w:rsidP="00BB6C8B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C3C83" w:rsidRPr="00566C47" w:rsidRDefault="00566C47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75</w:t>
            </w:r>
          </w:p>
        </w:tc>
        <w:tc>
          <w:tcPr>
            <w:tcW w:w="1892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 w:rsidP="00BB6C8B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566C47" w:rsidRDefault="00566C47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8625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46</w:t>
            </w:r>
          </w:p>
        </w:tc>
        <w:tc>
          <w:tcPr>
            <w:tcW w:w="2142" w:type="dxa"/>
          </w:tcPr>
          <w:p w:rsidR="007C3C83" w:rsidRDefault="007C3C83" w:rsidP="00BB6C8B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566C47" w:rsidRDefault="00566C47" w:rsidP="00BB6C8B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Сок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натуральный в ассортименте</w:t>
            </w:r>
          </w:p>
        </w:tc>
        <w:tc>
          <w:tcPr>
            <w:tcW w:w="1418" w:type="dxa"/>
          </w:tcPr>
          <w:p w:rsidR="007C3C83" w:rsidRPr="00BB2973" w:rsidRDefault="007C3C83" w:rsidP="00BB6C8B">
            <w:pPr>
              <w:rPr>
                <w:rFonts w:ascii="Times New Roman" w:hAnsi="Times New Roman" w:cs="Times New Roman"/>
                <w:b/>
              </w:rPr>
            </w:pPr>
            <w:r w:rsidRPr="00BB2973">
              <w:rPr>
                <w:rFonts w:ascii="Times New Roman" w:hAnsi="Times New Roman" w:cs="Times New Roman"/>
                <w:b/>
              </w:rPr>
              <w:t>литр</w:t>
            </w:r>
          </w:p>
        </w:tc>
        <w:tc>
          <w:tcPr>
            <w:tcW w:w="1134" w:type="dxa"/>
          </w:tcPr>
          <w:p w:rsidR="007C3C83" w:rsidRPr="00D37C33" w:rsidRDefault="00566C47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="007C3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92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 w:rsidP="00BB6C8B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D37C33" w:rsidRDefault="007C3C83" w:rsidP="00566C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66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47</w:t>
            </w:r>
          </w:p>
        </w:tc>
        <w:tc>
          <w:tcPr>
            <w:tcW w:w="2142" w:type="dxa"/>
          </w:tcPr>
          <w:p w:rsidR="007C3C83" w:rsidRDefault="007C3C83" w:rsidP="00BB6C8B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яйцо</w:t>
            </w:r>
          </w:p>
        </w:tc>
        <w:tc>
          <w:tcPr>
            <w:tcW w:w="1418" w:type="dxa"/>
          </w:tcPr>
          <w:p w:rsidR="007C3C83" w:rsidRPr="00D37C33" w:rsidRDefault="007C3C83" w:rsidP="00BB6C8B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  <w:r w:rsidR="00C70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</w:t>
            </w:r>
          </w:p>
        </w:tc>
        <w:tc>
          <w:tcPr>
            <w:tcW w:w="1134" w:type="dxa"/>
          </w:tcPr>
          <w:p w:rsidR="007C3C83" w:rsidRPr="00566C47" w:rsidRDefault="00566C47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190</w:t>
            </w:r>
          </w:p>
        </w:tc>
        <w:tc>
          <w:tcPr>
            <w:tcW w:w="1892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 w:rsidP="00BB6C8B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566C47" w:rsidRDefault="00566C47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28560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48</w:t>
            </w:r>
          </w:p>
        </w:tc>
        <w:tc>
          <w:tcPr>
            <w:tcW w:w="2142" w:type="dxa"/>
          </w:tcPr>
          <w:p w:rsidR="007C3C83" w:rsidRDefault="007C3C83" w:rsidP="00BB6C8B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уксус</w:t>
            </w:r>
          </w:p>
        </w:tc>
        <w:tc>
          <w:tcPr>
            <w:tcW w:w="1418" w:type="dxa"/>
          </w:tcPr>
          <w:p w:rsidR="007C3C83" w:rsidRPr="00D37C33" w:rsidRDefault="00C703A6" w:rsidP="00BB6C8B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7C3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утылка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150 мл</w:t>
            </w:r>
          </w:p>
        </w:tc>
        <w:tc>
          <w:tcPr>
            <w:tcW w:w="1134" w:type="dxa"/>
          </w:tcPr>
          <w:p w:rsidR="007C3C83" w:rsidRPr="00566C47" w:rsidRDefault="00566C47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892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 w:rsidP="00BB6C8B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566C47" w:rsidRDefault="00566C47" w:rsidP="00BB6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840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 w:rsidP="00D551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49</w:t>
            </w:r>
          </w:p>
        </w:tc>
        <w:tc>
          <w:tcPr>
            <w:tcW w:w="2142" w:type="dxa"/>
          </w:tcPr>
          <w:p w:rsidR="007C3C83" w:rsidRDefault="007C3C83" w:rsidP="00D55121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сода</w:t>
            </w:r>
          </w:p>
        </w:tc>
        <w:tc>
          <w:tcPr>
            <w:tcW w:w="1418" w:type="dxa"/>
          </w:tcPr>
          <w:p w:rsidR="007C3C83" w:rsidRPr="00D37C33" w:rsidRDefault="007C3C83" w:rsidP="00D5512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пачка</w:t>
            </w:r>
          </w:p>
        </w:tc>
        <w:tc>
          <w:tcPr>
            <w:tcW w:w="1134" w:type="dxa"/>
          </w:tcPr>
          <w:p w:rsidR="007C3C83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892" w:type="dxa"/>
          </w:tcPr>
          <w:p w:rsidR="007C3C83" w:rsidRPr="00D37C33" w:rsidRDefault="007C3C83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 w:rsidP="00D55121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ул. </w:t>
            </w:r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Фабричная, 2А</w:t>
            </w:r>
          </w:p>
        </w:tc>
        <w:tc>
          <w:tcPr>
            <w:tcW w:w="1389" w:type="dxa"/>
          </w:tcPr>
          <w:p w:rsidR="007C3C83" w:rsidRPr="00D37C33" w:rsidRDefault="007C3C83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389" w:type="dxa"/>
          </w:tcPr>
          <w:p w:rsidR="007C3C83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1050</w:t>
            </w:r>
          </w:p>
        </w:tc>
      </w:tr>
      <w:tr w:rsidR="007C3C83" w:rsidRPr="00D37C33" w:rsidTr="00977DDF">
        <w:tc>
          <w:tcPr>
            <w:tcW w:w="943" w:type="dxa"/>
          </w:tcPr>
          <w:p w:rsidR="007C3C83" w:rsidRPr="00C703A6" w:rsidRDefault="00566C47" w:rsidP="00D551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50</w:t>
            </w:r>
          </w:p>
        </w:tc>
        <w:tc>
          <w:tcPr>
            <w:tcW w:w="2142" w:type="dxa"/>
          </w:tcPr>
          <w:p w:rsidR="007C3C83" w:rsidRDefault="007C3C83" w:rsidP="00D55121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7C3C83" w:rsidRPr="00D37C33" w:rsidRDefault="007C3C83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кофе</w:t>
            </w:r>
          </w:p>
        </w:tc>
        <w:tc>
          <w:tcPr>
            <w:tcW w:w="1418" w:type="dxa"/>
          </w:tcPr>
          <w:p w:rsidR="007C3C83" w:rsidRPr="00D37C33" w:rsidRDefault="007C3C83" w:rsidP="00D5512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7C3C83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92" w:type="dxa"/>
          </w:tcPr>
          <w:p w:rsidR="007C3C83" w:rsidRPr="00D37C33" w:rsidRDefault="007C3C83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7C3C83" w:rsidRPr="00305EFE" w:rsidRDefault="007C3C83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7C3C83" w:rsidRDefault="007C3C83" w:rsidP="00D55121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7C3C83" w:rsidRPr="00D37C33" w:rsidRDefault="007C3C83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7C3C83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34000</w:t>
            </w:r>
          </w:p>
        </w:tc>
      </w:tr>
      <w:tr w:rsidR="00566C47" w:rsidRPr="00D37C33" w:rsidTr="00977DDF">
        <w:tc>
          <w:tcPr>
            <w:tcW w:w="943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6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51</w:t>
            </w:r>
          </w:p>
        </w:tc>
        <w:tc>
          <w:tcPr>
            <w:tcW w:w="2142" w:type="dxa"/>
          </w:tcPr>
          <w:p w:rsidR="00566C47" w:rsidRDefault="00566C47" w:rsidP="001469D2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566C47" w:rsidRPr="00D37C33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Чай</w:t>
            </w:r>
          </w:p>
        </w:tc>
        <w:tc>
          <w:tcPr>
            <w:tcW w:w="1418" w:type="dxa"/>
          </w:tcPr>
          <w:p w:rsidR="00566C47" w:rsidRPr="00D37C33" w:rsidRDefault="00566C47" w:rsidP="001469D2"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566C47" w:rsidRPr="007C3C83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92" w:type="dxa"/>
          </w:tcPr>
          <w:p w:rsidR="00566C47" w:rsidRPr="00D37C33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566C47" w:rsidRPr="00305EFE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566C47" w:rsidRDefault="00566C47" w:rsidP="001469D2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566C47" w:rsidRPr="00D37C33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566C47" w:rsidRPr="00D37C33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4600</w:t>
            </w:r>
          </w:p>
        </w:tc>
      </w:tr>
      <w:tr w:rsidR="00566C47" w:rsidRPr="00D37C33" w:rsidTr="00977DDF">
        <w:tc>
          <w:tcPr>
            <w:tcW w:w="943" w:type="dxa"/>
          </w:tcPr>
          <w:p w:rsidR="00566C47" w:rsidRPr="00C703A6" w:rsidRDefault="00566C47" w:rsidP="00D551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52</w:t>
            </w:r>
          </w:p>
        </w:tc>
        <w:tc>
          <w:tcPr>
            <w:tcW w:w="2142" w:type="dxa"/>
          </w:tcPr>
          <w:p w:rsidR="00566C47" w:rsidRDefault="00566C47" w:rsidP="00D55121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 ассортименте</w:t>
            </w:r>
          </w:p>
        </w:tc>
        <w:tc>
          <w:tcPr>
            <w:tcW w:w="1418" w:type="dxa"/>
          </w:tcPr>
          <w:p w:rsidR="00566C47" w:rsidRPr="00D37C33" w:rsidRDefault="00566C47" w:rsidP="00D5512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упаковка</w:t>
            </w:r>
          </w:p>
        </w:tc>
        <w:tc>
          <w:tcPr>
            <w:tcW w:w="1134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368</w:t>
            </w:r>
          </w:p>
        </w:tc>
        <w:tc>
          <w:tcPr>
            <w:tcW w:w="1892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566C47" w:rsidRPr="00305EFE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566C47" w:rsidRDefault="00566C47" w:rsidP="00D55121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566C47" w:rsidRPr="00D37C33" w:rsidRDefault="00566C47" w:rsidP="00566C4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</w:tr>
      <w:tr w:rsidR="00566C47" w:rsidRPr="00D37C33" w:rsidTr="00977DDF">
        <w:tc>
          <w:tcPr>
            <w:tcW w:w="943" w:type="dxa"/>
          </w:tcPr>
          <w:p w:rsidR="00566C47" w:rsidRPr="00C703A6" w:rsidRDefault="00566C47" w:rsidP="00D551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53</w:t>
            </w:r>
          </w:p>
        </w:tc>
        <w:tc>
          <w:tcPr>
            <w:tcW w:w="2142" w:type="dxa"/>
          </w:tcPr>
          <w:p w:rsidR="00566C47" w:rsidRDefault="00566C47" w:rsidP="00D55121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</w:t>
            </w:r>
            <w:proofErr w:type="spellEnd"/>
          </w:p>
        </w:tc>
        <w:tc>
          <w:tcPr>
            <w:tcW w:w="1418" w:type="dxa"/>
          </w:tcPr>
          <w:p w:rsidR="00566C47" w:rsidRPr="00D37C33" w:rsidRDefault="00566C47" w:rsidP="00D5512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55</w:t>
            </w:r>
          </w:p>
        </w:tc>
        <w:tc>
          <w:tcPr>
            <w:tcW w:w="1892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566C47" w:rsidRPr="00305EFE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566C47" w:rsidRDefault="00566C47" w:rsidP="00D55121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3025</w:t>
            </w:r>
          </w:p>
        </w:tc>
      </w:tr>
      <w:tr w:rsidR="00566C47" w:rsidRPr="00D37C33" w:rsidTr="00977DDF">
        <w:tc>
          <w:tcPr>
            <w:tcW w:w="943" w:type="dxa"/>
          </w:tcPr>
          <w:p w:rsidR="00566C47" w:rsidRPr="00C703A6" w:rsidRDefault="00566C47" w:rsidP="00D551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54</w:t>
            </w:r>
          </w:p>
        </w:tc>
        <w:tc>
          <w:tcPr>
            <w:tcW w:w="2142" w:type="dxa"/>
          </w:tcPr>
          <w:p w:rsidR="00566C47" w:rsidRDefault="00566C47" w:rsidP="00D55121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Сахар-песок</w:t>
            </w:r>
          </w:p>
        </w:tc>
        <w:tc>
          <w:tcPr>
            <w:tcW w:w="1418" w:type="dxa"/>
          </w:tcPr>
          <w:p w:rsidR="00566C47" w:rsidRPr="00D37C33" w:rsidRDefault="00566C47" w:rsidP="00D5512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315</w:t>
            </w:r>
          </w:p>
        </w:tc>
        <w:tc>
          <w:tcPr>
            <w:tcW w:w="1892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566C47" w:rsidRPr="00305EFE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566C47" w:rsidRDefault="00566C47" w:rsidP="00D55121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72450</w:t>
            </w:r>
          </w:p>
        </w:tc>
      </w:tr>
      <w:tr w:rsidR="00566C47" w:rsidRPr="00D37C33" w:rsidTr="00977DDF">
        <w:tc>
          <w:tcPr>
            <w:tcW w:w="943" w:type="dxa"/>
          </w:tcPr>
          <w:p w:rsidR="00566C47" w:rsidRPr="00C703A6" w:rsidRDefault="00566C47" w:rsidP="00D551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</w:p>
        </w:tc>
        <w:tc>
          <w:tcPr>
            <w:tcW w:w="2142" w:type="dxa"/>
          </w:tcPr>
          <w:p w:rsidR="00566C47" w:rsidRDefault="00566C47" w:rsidP="00D55121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Томат паста</w:t>
            </w:r>
          </w:p>
        </w:tc>
        <w:tc>
          <w:tcPr>
            <w:tcW w:w="1418" w:type="dxa"/>
          </w:tcPr>
          <w:p w:rsidR="00566C47" w:rsidRPr="00D37C33" w:rsidRDefault="00566C47" w:rsidP="00D5512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кг</w:t>
            </w:r>
          </w:p>
        </w:tc>
        <w:tc>
          <w:tcPr>
            <w:tcW w:w="1134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55</w:t>
            </w:r>
          </w:p>
        </w:tc>
        <w:tc>
          <w:tcPr>
            <w:tcW w:w="1892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566C47" w:rsidRPr="00305EFE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566C47" w:rsidRDefault="00566C47" w:rsidP="00D55121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23100</w:t>
            </w:r>
          </w:p>
        </w:tc>
      </w:tr>
      <w:tr w:rsidR="00566C47" w:rsidRPr="00D37C33" w:rsidTr="00977DDF">
        <w:tc>
          <w:tcPr>
            <w:tcW w:w="943" w:type="dxa"/>
          </w:tcPr>
          <w:p w:rsidR="00566C47" w:rsidRPr="00C703A6" w:rsidRDefault="00566C47" w:rsidP="00D551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56</w:t>
            </w:r>
          </w:p>
        </w:tc>
        <w:tc>
          <w:tcPr>
            <w:tcW w:w="2142" w:type="dxa"/>
          </w:tcPr>
          <w:p w:rsidR="00566C47" w:rsidRDefault="00566C47" w:rsidP="00D55121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</w:t>
            </w:r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Огурцы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консервированные</w:t>
            </w:r>
          </w:p>
        </w:tc>
        <w:tc>
          <w:tcPr>
            <w:tcW w:w="1418" w:type="dxa"/>
          </w:tcPr>
          <w:p w:rsidR="00566C47" w:rsidRPr="00D37C33" w:rsidRDefault="00C703A6" w:rsidP="00D5512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</w:t>
            </w:r>
            <w:r w:rsidR="005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2х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литровая</w:t>
            </w:r>
          </w:p>
        </w:tc>
        <w:tc>
          <w:tcPr>
            <w:tcW w:w="1134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92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 </w:t>
            </w: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пришкольного интерната</w:t>
            </w:r>
          </w:p>
        </w:tc>
        <w:tc>
          <w:tcPr>
            <w:tcW w:w="1389" w:type="dxa"/>
          </w:tcPr>
          <w:p w:rsidR="00566C47" w:rsidRPr="00305EFE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Март 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май</w:t>
            </w:r>
          </w:p>
        </w:tc>
        <w:tc>
          <w:tcPr>
            <w:tcW w:w="1389" w:type="dxa"/>
          </w:tcPr>
          <w:p w:rsidR="00566C47" w:rsidRDefault="00566C47" w:rsidP="00D55121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389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21600</w:t>
            </w:r>
          </w:p>
        </w:tc>
      </w:tr>
      <w:tr w:rsidR="00566C47" w:rsidRPr="00D37C33" w:rsidTr="00977DDF">
        <w:tc>
          <w:tcPr>
            <w:tcW w:w="943" w:type="dxa"/>
          </w:tcPr>
          <w:p w:rsidR="00566C47" w:rsidRPr="00C703A6" w:rsidRDefault="00566C47" w:rsidP="00D551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2142" w:type="dxa"/>
          </w:tcPr>
          <w:p w:rsidR="00566C47" w:rsidRDefault="00566C47" w:rsidP="00D55121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Икра кабачковая</w:t>
            </w:r>
          </w:p>
        </w:tc>
        <w:tc>
          <w:tcPr>
            <w:tcW w:w="1418" w:type="dxa"/>
          </w:tcPr>
          <w:p w:rsidR="00566C47" w:rsidRPr="00D37C33" w:rsidRDefault="00C703A6" w:rsidP="00D5512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5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450 гр.</w:t>
            </w:r>
          </w:p>
        </w:tc>
        <w:tc>
          <w:tcPr>
            <w:tcW w:w="1134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1892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566C47" w:rsidRPr="00305EFE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566C47" w:rsidRDefault="00566C47" w:rsidP="00D55121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5400</w:t>
            </w:r>
          </w:p>
        </w:tc>
      </w:tr>
      <w:tr w:rsidR="00C703A6" w:rsidRPr="00D37C33" w:rsidTr="00977DDF">
        <w:tc>
          <w:tcPr>
            <w:tcW w:w="943" w:type="dxa"/>
          </w:tcPr>
          <w:p w:rsidR="00C703A6" w:rsidRPr="00C703A6" w:rsidRDefault="00C703A6" w:rsidP="00D551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58</w:t>
            </w:r>
          </w:p>
        </w:tc>
        <w:tc>
          <w:tcPr>
            <w:tcW w:w="2142" w:type="dxa"/>
          </w:tcPr>
          <w:p w:rsidR="00C703A6" w:rsidRDefault="00C703A6" w:rsidP="00D55121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C703A6" w:rsidRPr="00D37C33" w:rsidRDefault="00C703A6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Горошек консервированный</w:t>
            </w:r>
          </w:p>
        </w:tc>
        <w:tc>
          <w:tcPr>
            <w:tcW w:w="1418" w:type="dxa"/>
          </w:tcPr>
          <w:p w:rsidR="00C703A6" w:rsidRPr="00D37C33" w:rsidRDefault="00C703A6" w:rsidP="009F070A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банка, 320 гр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703A6" w:rsidRPr="00566C47" w:rsidRDefault="00C703A6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48</w:t>
            </w:r>
          </w:p>
        </w:tc>
        <w:tc>
          <w:tcPr>
            <w:tcW w:w="1892" w:type="dxa"/>
          </w:tcPr>
          <w:p w:rsidR="00C703A6" w:rsidRPr="00D37C33" w:rsidRDefault="00C703A6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C703A6" w:rsidRPr="00305EFE" w:rsidRDefault="00C703A6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C703A6" w:rsidRDefault="00C703A6" w:rsidP="00D55121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C703A6" w:rsidRPr="00D37C33" w:rsidRDefault="00C703A6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C703A6" w:rsidRPr="00566C47" w:rsidRDefault="00C703A6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12000</w:t>
            </w:r>
          </w:p>
        </w:tc>
      </w:tr>
      <w:tr w:rsidR="00566C47" w:rsidRPr="00D37C33" w:rsidTr="00977DDF">
        <w:tc>
          <w:tcPr>
            <w:tcW w:w="943" w:type="dxa"/>
          </w:tcPr>
          <w:p w:rsidR="00566C47" w:rsidRPr="00C703A6" w:rsidRDefault="00566C47" w:rsidP="00D551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59</w:t>
            </w:r>
          </w:p>
        </w:tc>
        <w:tc>
          <w:tcPr>
            <w:tcW w:w="2142" w:type="dxa"/>
          </w:tcPr>
          <w:p w:rsidR="00566C47" w:rsidRDefault="00566C47" w:rsidP="00D55121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Кукуруза консервированная</w:t>
            </w:r>
          </w:p>
        </w:tc>
        <w:tc>
          <w:tcPr>
            <w:tcW w:w="1418" w:type="dxa"/>
          </w:tcPr>
          <w:p w:rsidR="00566C47" w:rsidRPr="00D37C33" w:rsidRDefault="00C703A6" w:rsidP="00D5512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5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320 гр.</w:t>
            </w:r>
          </w:p>
        </w:tc>
        <w:tc>
          <w:tcPr>
            <w:tcW w:w="1134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48</w:t>
            </w:r>
          </w:p>
        </w:tc>
        <w:tc>
          <w:tcPr>
            <w:tcW w:w="1892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566C47" w:rsidRPr="00305EFE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566C47" w:rsidRDefault="00566C47" w:rsidP="00D55121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566C47" w:rsidRPr="00566C47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12000</w:t>
            </w:r>
          </w:p>
        </w:tc>
      </w:tr>
      <w:tr w:rsidR="00566C47" w:rsidRPr="00D37C33" w:rsidTr="00977DDF">
        <w:tc>
          <w:tcPr>
            <w:tcW w:w="943" w:type="dxa"/>
          </w:tcPr>
          <w:p w:rsidR="00566C47" w:rsidRPr="00C703A6" w:rsidRDefault="00566C47" w:rsidP="00D551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03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60</w:t>
            </w:r>
          </w:p>
        </w:tc>
        <w:tc>
          <w:tcPr>
            <w:tcW w:w="2142" w:type="dxa"/>
          </w:tcPr>
          <w:p w:rsidR="00566C47" w:rsidRDefault="00566C47" w:rsidP="00D55121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Фасоль консервированная</w:t>
            </w:r>
          </w:p>
        </w:tc>
        <w:tc>
          <w:tcPr>
            <w:tcW w:w="1418" w:type="dxa"/>
          </w:tcPr>
          <w:p w:rsidR="00566C47" w:rsidRPr="00D37C33" w:rsidRDefault="00C703A6" w:rsidP="00D55121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566C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300 гр.</w:t>
            </w:r>
          </w:p>
        </w:tc>
        <w:tc>
          <w:tcPr>
            <w:tcW w:w="1134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48</w:t>
            </w:r>
          </w:p>
        </w:tc>
        <w:tc>
          <w:tcPr>
            <w:tcW w:w="1892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566C47" w:rsidRPr="00305EFE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566C47" w:rsidRDefault="00566C47" w:rsidP="00D55121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566C47" w:rsidRPr="00D37C33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566C47" w:rsidRPr="00566C47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12000</w:t>
            </w:r>
          </w:p>
        </w:tc>
      </w:tr>
      <w:tr w:rsidR="00566C47" w:rsidRPr="00D37C33" w:rsidTr="00977DDF">
        <w:tc>
          <w:tcPr>
            <w:tcW w:w="943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6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61</w:t>
            </w:r>
          </w:p>
        </w:tc>
        <w:tc>
          <w:tcPr>
            <w:tcW w:w="2142" w:type="dxa"/>
          </w:tcPr>
          <w:p w:rsidR="00566C47" w:rsidRDefault="00566C47" w:rsidP="001469D2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района»</w:t>
            </w:r>
          </w:p>
        </w:tc>
        <w:tc>
          <w:tcPr>
            <w:tcW w:w="1701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Хлеб</w:t>
            </w:r>
          </w:p>
        </w:tc>
        <w:tc>
          <w:tcPr>
            <w:tcW w:w="1418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1134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1300</w:t>
            </w:r>
          </w:p>
        </w:tc>
        <w:tc>
          <w:tcPr>
            <w:tcW w:w="1892" w:type="dxa"/>
          </w:tcPr>
          <w:p w:rsidR="00566C47" w:rsidRPr="00D37C33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566C47" w:rsidRPr="00305EFE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566C47" w:rsidRDefault="00566C47" w:rsidP="001469D2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Фабричная, 2А</w:t>
            </w:r>
          </w:p>
        </w:tc>
        <w:tc>
          <w:tcPr>
            <w:tcW w:w="1389" w:type="dxa"/>
          </w:tcPr>
          <w:p w:rsidR="00566C47" w:rsidRPr="00D37C33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78000</w:t>
            </w:r>
          </w:p>
        </w:tc>
      </w:tr>
      <w:tr w:rsidR="00566C47" w:rsidRPr="00D37C33" w:rsidTr="00977DDF">
        <w:tc>
          <w:tcPr>
            <w:tcW w:w="943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66C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62</w:t>
            </w:r>
          </w:p>
        </w:tc>
        <w:tc>
          <w:tcPr>
            <w:tcW w:w="2142" w:type="dxa"/>
          </w:tcPr>
          <w:p w:rsidR="00566C47" w:rsidRDefault="00566C47" w:rsidP="001469D2"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 «Отдел образования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акимата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Карабалыкского</w:t>
            </w:r>
            <w:proofErr w:type="spellEnd"/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E2B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1701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Булочка</w:t>
            </w:r>
          </w:p>
        </w:tc>
        <w:tc>
          <w:tcPr>
            <w:tcW w:w="1418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штук</w:t>
            </w:r>
          </w:p>
        </w:tc>
        <w:tc>
          <w:tcPr>
            <w:tcW w:w="1134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2300</w:t>
            </w:r>
          </w:p>
        </w:tc>
        <w:tc>
          <w:tcPr>
            <w:tcW w:w="1892" w:type="dxa"/>
          </w:tcPr>
          <w:p w:rsidR="00566C47" w:rsidRPr="00D37C33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пришкольного интерната</w:t>
            </w:r>
          </w:p>
        </w:tc>
        <w:tc>
          <w:tcPr>
            <w:tcW w:w="1389" w:type="dxa"/>
          </w:tcPr>
          <w:p w:rsidR="00566C47" w:rsidRPr="00305EFE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Март - май</w:t>
            </w:r>
          </w:p>
        </w:tc>
        <w:tc>
          <w:tcPr>
            <w:tcW w:w="1389" w:type="dxa"/>
          </w:tcPr>
          <w:p w:rsidR="00566C47" w:rsidRDefault="00566C47" w:rsidP="001469D2"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</w:t>
            </w:r>
            <w:proofErr w:type="spellStart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Карабалык</w:t>
            </w:r>
            <w:proofErr w:type="spellEnd"/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Фабрична</w:t>
            </w:r>
            <w:r w:rsidRPr="009843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я, 2А</w:t>
            </w:r>
          </w:p>
        </w:tc>
        <w:tc>
          <w:tcPr>
            <w:tcW w:w="1389" w:type="dxa"/>
          </w:tcPr>
          <w:p w:rsidR="00566C47" w:rsidRPr="00D37C33" w:rsidRDefault="00566C47" w:rsidP="001469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C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389" w:type="dxa"/>
          </w:tcPr>
          <w:p w:rsidR="00566C47" w:rsidRPr="00566C47" w:rsidRDefault="00566C47" w:rsidP="00D551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65734</w:t>
            </w:r>
          </w:p>
        </w:tc>
      </w:tr>
    </w:tbl>
    <w:p w:rsidR="009F0975" w:rsidRPr="0021394B" w:rsidRDefault="009F0975" w:rsidP="009F09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394B">
        <w:rPr>
          <w:rFonts w:ascii="Times New Roman" w:eastAsia="Times New Roman" w:hAnsi="Times New Roman" w:cs="Times New Roman"/>
          <w:sz w:val="24"/>
          <w:szCs w:val="24"/>
        </w:rPr>
        <w:lastRenderedPageBreak/>
        <w:t>* Полное описание и характеристика товаров</w:t>
      </w:r>
      <w:r w:rsidRPr="0021394B">
        <w:rPr>
          <w:rFonts w:ascii="Times New Roman" w:eastAsia="Times New Roman" w:hAnsi="Times New Roman" w:cs="Times New Roman"/>
          <w:sz w:val="24"/>
          <w:szCs w:val="24"/>
        </w:rPr>
        <w:br/>
        <w:t>указывается в техническом задании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1"/>
        <w:gridCol w:w="4959"/>
      </w:tblGrid>
      <w:tr w:rsidR="009F0975" w:rsidRPr="00D37C33" w:rsidTr="009F0975">
        <w:trPr>
          <w:trHeight w:val="705"/>
          <w:tblCellSpacing w:w="15" w:type="dxa"/>
        </w:trPr>
        <w:tc>
          <w:tcPr>
            <w:tcW w:w="6570" w:type="dxa"/>
            <w:vAlign w:val="center"/>
            <w:hideMark/>
          </w:tcPr>
          <w:p w:rsidR="009F0975" w:rsidRPr="0021394B" w:rsidRDefault="009F0975" w:rsidP="009F0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9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Должность, фамилия, имя, отчество </w:t>
            </w:r>
            <w:r w:rsidRPr="002139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(при его наличии) и подпись</w:t>
            </w:r>
            <w:r w:rsidRPr="002139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C539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C53992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proofErr w:type="gramStart"/>
            <w:r w:rsidR="00C539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1394B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1394B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уководителя организатора конкурса</w:t>
            </w:r>
            <w:r w:rsidRPr="002139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1394B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C539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Хаса</w:t>
            </w:r>
            <w:r w:rsidR="002139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нова</w:t>
            </w:r>
            <w:proofErr w:type="spellEnd"/>
            <w:r w:rsidR="002139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539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С.Б</w:t>
            </w:r>
            <w:r w:rsidR="0021394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Pr="002139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/_________/__________</w:t>
            </w:r>
            <w:r w:rsidRPr="0021394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Дата _</w:t>
            </w:r>
            <w:r w:rsidR="00C53992" w:rsidRPr="00C539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31.01.2018 г.</w:t>
            </w:r>
            <w:r w:rsidRPr="00C5399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</w:p>
          <w:p w:rsidR="009F0975" w:rsidRPr="00D37C33" w:rsidRDefault="009F0975" w:rsidP="009F0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394B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6630" w:type="dxa"/>
            <w:vAlign w:val="center"/>
            <w:hideMark/>
          </w:tcPr>
          <w:p w:rsidR="009F0975" w:rsidRPr="00D37C33" w:rsidRDefault="009F0975" w:rsidP="009F09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0470" w:rsidRDefault="003D0470" w:rsidP="003D0470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D0470" w:rsidSect="003D04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0470"/>
    <w:rsid w:val="001A45D3"/>
    <w:rsid w:val="001C5842"/>
    <w:rsid w:val="001C7A05"/>
    <w:rsid w:val="0021394B"/>
    <w:rsid w:val="00221BD3"/>
    <w:rsid w:val="0023119D"/>
    <w:rsid w:val="00293D1D"/>
    <w:rsid w:val="002A6DAC"/>
    <w:rsid w:val="002F34E4"/>
    <w:rsid w:val="00305EFE"/>
    <w:rsid w:val="003717D1"/>
    <w:rsid w:val="003D0470"/>
    <w:rsid w:val="003F0C77"/>
    <w:rsid w:val="00470763"/>
    <w:rsid w:val="004C6A81"/>
    <w:rsid w:val="004E4F7B"/>
    <w:rsid w:val="00566C47"/>
    <w:rsid w:val="00596687"/>
    <w:rsid w:val="00684207"/>
    <w:rsid w:val="007B5C11"/>
    <w:rsid w:val="007C3C83"/>
    <w:rsid w:val="00887CE8"/>
    <w:rsid w:val="00977DDF"/>
    <w:rsid w:val="009A0789"/>
    <w:rsid w:val="009E1F96"/>
    <w:rsid w:val="009F0975"/>
    <w:rsid w:val="00AA6970"/>
    <w:rsid w:val="00AE5BDC"/>
    <w:rsid w:val="00B0048C"/>
    <w:rsid w:val="00B1789C"/>
    <w:rsid w:val="00B4053A"/>
    <w:rsid w:val="00B52946"/>
    <w:rsid w:val="00B85332"/>
    <w:rsid w:val="00BB2973"/>
    <w:rsid w:val="00BB6C8B"/>
    <w:rsid w:val="00BC42EF"/>
    <w:rsid w:val="00BD1D21"/>
    <w:rsid w:val="00C53992"/>
    <w:rsid w:val="00C703A6"/>
    <w:rsid w:val="00CD0CC9"/>
    <w:rsid w:val="00CD404A"/>
    <w:rsid w:val="00CE6059"/>
    <w:rsid w:val="00CF6337"/>
    <w:rsid w:val="00D37C33"/>
    <w:rsid w:val="00D55121"/>
    <w:rsid w:val="00E1066C"/>
    <w:rsid w:val="00E1405C"/>
    <w:rsid w:val="00F728CE"/>
    <w:rsid w:val="00F8632A"/>
    <w:rsid w:val="00FA5082"/>
    <w:rsid w:val="00FB124C"/>
    <w:rsid w:val="00FF7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D04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ubtle Emphasis"/>
    <w:basedOn w:val="a0"/>
    <w:uiPriority w:val="19"/>
    <w:qFormat/>
    <w:rsid w:val="003717D1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C21CC-07A6-48B4-9D77-38BEDCE0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11</Pages>
  <Words>1582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komp-2</dc:creator>
  <cp:keywords/>
  <dc:description/>
  <cp:lastModifiedBy>Наталья Николаевна</cp:lastModifiedBy>
  <cp:revision>22</cp:revision>
  <cp:lastPrinted>2016-08-22T09:26:00Z</cp:lastPrinted>
  <dcterms:created xsi:type="dcterms:W3CDTF">2016-08-22T05:54:00Z</dcterms:created>
  <dcterms:modified xsi:type="dcterms:W3CDTF">2018-02-02T08:39:00Z</dcterms:modified>
</cp:coreProperties>
</file>