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CC" w:rsidRPr="00416BCC" w:rsidRDefault="00426710" w:rsidP="00416BCC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  <w:shd w:val="clear" w:color="auto" w:fill="FFFFFF"/>
          <w:lang w:val="kk-KZ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  <w:lang w:val="kk-KZ"/>
        </w:rPr>
        <w:t xml:space="preserve">         </w:t>
      </w:r>
      <w:r w:rsidR="00416BCC">
        <w:rPr>
          <w:color w:val="333333"/>
          <w:sz w:val="22"/>
          <w:szCs w:val="22"/>
          <w:shd w:val="clear" w:color="auto" w:fill="FFFFFF"/>
          <w:lang w:val="kk-KZ"/>
        </w:rPr>
        <w:t>О</w:t>
      </w:r>
      <w:r w:rsidR="0074011C" w:rsidRPr="00416BCC">
        <w:rPr>
          <w:color w:val="333333"/>
          <w:sz w:val="22"/>
          <w:szCs w:val="22"/>
          <w:shd w:val="clear" w:color="auto" w:fill="FFFFFF"/>
          <w:lang w:val="kk-KZ"/>
        </w:rPr>
        <w:t>рта білім беру</w:t>
      </w:r>
      <w:r w:rsidR="0074011C" w:rsidRPr="00416BCC">
        <w:rPr>
          <w:sz w:val="22"/>
          <w:szCs w:val="22"/>
          <w:lang w:val="kk-KZ"/>
        </w:rPr>
        <w:t xml:space="preserve">  </w:t>
      </w:r>
      <w:r w:rsidR="0074011C" w:rsidRPr="00416BCC">
        <w:rPr>
          <w:color w:val="333333"/>
          <w:sz w:val="22"/>
          <w:szCs w:val="22"/>
          <w:shd w:val="clear" w:color="auto" w:fill="FFFFFF"/>
          <w:lang w:val="kk-KZ"/>
        </w:rPr>
        <w:t>ұйымдарында</w:t>
      </w:r>
    </w:p>
    <w:p w:rsidR="00416BCC" w:rsidRPr="00416BCC" w:rsidRDefault="0074011C" w:rsidP="00416BCC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  <w:shd w:val="clear" w:color="auto" w:fill="FFFFFF"/>
          <w:lang w:val="kk-KZ"/>
        </w:rPr>
      </w:pPr>
      <w:r w:rsidRPr="00416BCC">
        <w:rPr>
          <w:sz w:val="22"/>
          <w:szCs w:val="22"/>
          <w:lang w:val="kk-KZ"/>
        </w:rPr>
        <w:t xml:space="preserve">  </w:t>
      </w:r>
      <w:r w:rsidR="00426710" w:rsidRPr="00416BCC">
        <w:rPr>
          <w:sz w:val="22"/>
          <w:szCs w:val="22"/>
          <w:lang w:val="kk-KZ"/>
        </w:rPr>
        <w:t xml:space="preserve"> </w:t>
      </w:r>
      <w:r w:rsidRPr="00416BCC">
        <w:rPr>
          <w:color w:val="333333"/>
          <w:sz w:val="22"/>
          <w:szCs w:val="22"/>
          <w:shd w:val="clear" w:color="auto" w:fill="FFFFFF"/>
          <w:lang w:val="kk-KZ"/>
        </w:rPr>
        <w:t>білім алушыларды тамақтандыруды</w:t>
      </w:r>
    </w:p>
    <w:p w:rsidR="00416BCC" w:rsidRPr="00416BCC" w:rsidRDefault="00416BCC" w:rsidP="00416BCC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  <w:shd w:val="clear" w:color="auto" w:fill="FFFFFF"/>
          <w:lang w:val="kk-KZ"/>
        </w:rPr>
      </w:pPr>
      <w:r>
        <w:rPr>
          <w:color w:val="333333"/>
          <w:sz w:val="22"/>
          <w:szCs w:val="22"/>
          <w:shd w:val="clear" w:color="auto" w:fill="FFFFFF"/>
          <w:lang w:val="kk-KZ"/>
        </w:rPr>
        <w:t xml:space="preserve">                        </w:t>
      </w:r>
      <w:r w:rsidR="0074011C" w:rsidRPr="00416BCC">
        <w:rPr>
          <w:color w:val="333333"/>
          <w:sz w:val="22"/>
          <w:szCs w:val="22"/>
          <w:shd w:val="clear" w:color="auto" w:fill="FFFFFF"/>
          <w:lang w:val="kk-KZ"/>
        </w:rPr>
        <w:t xml:space="preserve"> ұйымдастыру бойынша </w:t>
      </w:r>
      <w:r w:rsidR="0074011C" w:rsidRPr="00416BCC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186E29" w:rsidRPr="00416BCC">
        <w:rPr>
          <w:color w:val="333333"/>
          <w:sz w:val="22"/>
          <w:szCs w:val="22"/>
          <w:shd w:val="clear" w:color="auto" w:fill="FFFFFF"/>
          <w:lang w:val="kk-KZ"/>
        </w:rPr>
        <w:t xml:space="preserve">көрсетілетін қызметтерді немесе </w:t>
      </w:r>
    </w:p>
    <w:p w:rsidR="00416BCC" w:rsidRPr="00416BCC" w:rsidRDefault="00186E29" w:rsidP="00416BCC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  <w:shd w:val="clear" w:color="auto" w:fill="FFFFFF"/>
          <w:lang w:val="kk-KZ"/>
        </w:rPr>
      </w:pPr>
      <w:r w:rsidRPr="00416BCC">
        <w:rPr>
          <w:color w:val="333333"/>
          <w:sz w:val="22"/>
          <w:szCs w:val="22"/>
          <w:shd w:val="clear" w:color="auto" w:fill="FFFFFF"/>
          <w:lang w:val="kk-KZ"/>
        </w:rPr>
        <w:t>тауарларды таңдаудағы үлгілік конкурстық</w:t>
      </w:r>
    </w:p>
    <w:p w:rsidR="00416BCC" w:rsidRPr="00416BCC" w:rsidRDefault="00186E29" w:rsidP="00416BCC">
      <w:pPr>
        <w:pStyle w:val="a3"/>
        <w:spacing w:before="0" w:beforeAutospacing="0" w:after="0" w:afterAutospacing="0"/>
        <w:jc w:val="right"/>
        <w:rPr>
          <w:color w:val="333333"/>
          <w:sz w:val="22"/>
          <w:szCs w:val="22"/>
          <w:shd w:val="clear" w:color="auto" w:fill="FFFFFF"/>
          <w:lang w:val="kk-KZ"/>
        </w:rPr>
      </w:pPr>
      <w:r w:rsidRPr="00416BCC">
        <w:rPr>
          <w:color w:val="333333"/>
          <w:sz w:val="22"/>
          <w:szCs w:val="22"/>
          <w:shd w:val="clear" w:color="auto" w:fill="FFFFFF"/>
          <w:lang w:val="kk-KZ"/>
        </w:rPr>
        <w:t xml:space="preserve"> құжаттамаға</w:t>
      </w:r>
    </w:p>
    <w:p w:rsidR="0074011C" w:rsidRPr="00416BCC" w:rsidRDefault="00186E29" w:rsidP="00416BCC">
      <w:pPr>
        <w:pStyle w:val="a3"/>
        <w:spacing w:before="0" w:beforeAutospacing="0" w:after="0" w:afterAutospacing="0"/>
        <w:jc w:val="right"/>
        <w:rPr>
          <w:sz w:val="22"/>
          <w:szCs w:val="22"/>
          <w:lang w:val="kk-KZ"/>
        </w:rPr>
      </w:pPr>
      <w:r w:rsidRPr="00416BCC">
        <w:rPr>
          <w:color w:val="333333"/>
          <w:sz w:val="22"/>
          <w:szCs w:val="22"/>
          <w:shd w:val="clear" w:color="auto" w:fill="FFFFFF"/>
          <w:lang w:val="kk-KZ"/>
        </w:rPr>
        <w:t xml:space="preserve"> 2-қосымша  </w:t>
      </w:r>
    </w:p>
    <w:p w:rsidR="003D0470" w:rsidRPr="00416BCC" w:rsidRDefault="003D0470" w:rsidP="003D0470">
      <w:pPr>
        <w:pStyle w:val="a3"/>
        <w:jc w:val="right"/>
        <w:rPr>
          <w:lang w:val="kk-KZ"/>
        </w:rPr>
      </w:pPr>
      <w:r w:rsidRPr="00416BCC">
        <w:rPr>
          <w:lang w:val="kk-KZ"/>
        </w:rPr>
        <w:t>форма </w:t>
      </w:r>
    </w:p>
    <w:p w:rsidR="00940FE1" w:rsidRPr="00940FE1" w:rsidRDefault="00940FE1" w:rsidP="003D0470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           </w:t>
      </w:r>
      <w:r w:rsidRPr="00416BC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Сатып алынатын тауарлардың тізбесі </w:t>
      </w:r>
    </w:p>
    <w:p w:rsidR="003D0470" w:rsidRPr="000F61B7" w:rsidRDefault="000F61B7" w:rsidP="000F61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М</w:t>
      </w:r>
      <w:r w:rsidR="00940FE1" w:rsidRPr="000F61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ектеп жанындағы интернат үшін азық-түлік сатып алу бойынша өнім б</w:t>
      </w:r>
      <w:r w:rsidRPr="000F61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ерушіні таңдау жөніндегі к</w:t>
      </w:r>
      <w:r w:rsidR="00940FE1" w:rsidRPr="000F61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онкурс</w:t>
      </w:r>
    </w:p>
    <w:tbl>
      <w:tblPr>
        <w:tblStyle w:val="a4"/>
        <w:tblW w:w="14928" w:type="dxa"/>
        <w:tblLayout w:type="fixed"/>
        <w:tblLook w:val="04A0"/>
      </w:tblPr>
      <w:tblGrid>
        <w:gridCol w:w="943"/>
        <w:gridCol w:w="2142"/>
        <w:gridCol w:w="1843"/>
        <w:gridCol w:w="1418"/>
        <w:gridCol w:w="1134"/>
        <w:gridCol w:w="1892"/>
        <w:gridCol w:w="1510"/>
        <w:gridCol w:w="1268"/>
        <w:gridCol w:w="1389"/>
        <w:gridCol w:w="1389"/>
      </w:tblGrid>
      <w:tr w:rsidR="003D0470" w:rsidRPr="0033009C" w:rsidTr="0044576F">
        <w:tc>
          <w:tcPr>
            <w:tcW w:w="943" w:type="dxa"/>
          </w:tcPr>
          <w:p w:rsidR="003D0470" w:rsidRPr="003D0470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Лот </w:t>
            </w:r>
            <w:r w:rsidR="003D0470" w:rsidRPr="003D0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142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Тапсырыс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беруш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інің атауы</w:t>
            </w:r>
          </w:p>
        </w:tc>
        <w:tc>
          <w:tcPr>
            <w:tcW w:w="1843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418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Көлемі</w:t>
            </w:r>
          </w:p>
        </w:tc>
        <w:tc>
          <w:tcPr>
            <w:tcW w:w="1892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Жеткізу шарты</w:t>
            </w:r>
          </w:p>
        </w:tc>
        <w:tc>
          <w:tcPr>
            <w:tcW w:w="1510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Тауарды жеткізу мерзімі</w:t>
            </w:r>
          </w:p>
        </w:tc>
        <w:tc>
          <w:tcPr>
            <w:tcW w:w="1268" w:type="dxa"/>
          </w:tcPr>
          <w:p w:rsidR="003D0470" w:rsidRPr="003D0470" w:rsidRDefault="002248B2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Тауарды жеткізу орыны</w:t>
            </w:r>
          </w:p>
        </w:tc>
        <w:tc>
          <w:tcPr>
            <w:tcW w:w="1389" w:type="dxa"/>
          </w:tcPr>
          <w:p w:rsidR="003D0470" w:rsidRPr="002248B2" w:rsidRDefault="002248B2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Аванстық төлемнің мөлшері</w:t>
            </w:r>
          </w:p>
        </w:tc>
        <w:tc>
          <w:tcPr>
            <w:tcW w:w="1389" w:type="dxa"/>
          </w:tcPr>
          <w:p w:rsidR="003D0470" w:rsidRPr="00940FE1" w:rsidRDefault="00940FE1" w:rsidP="00940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940F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атып алуға</w:t>
            </w:r>
            <w:r w:rsidR="002248B2" w:rsidRPr="00940F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бөлінген сом</w:t>
            </w:r>
            <w:r w:rsidRPr="00940F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2248B2" w:rsidRPr="00940F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а (лот бойынша №),теңге</w:t>
            </w:r>
          </w:p>
        </w:tc>
      </w:tr>
      <w:tr w:rsidR="000F61B7" w:rsidRPr="00D37C33" w:rsidTr="0044576F">
        <w:tc>
          <w:tcPr>
            <w:tcW w:w="943" w:type="dxa"/>
          </w:tcPr>
          <w:p w:rsidR="000F61B7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0F61B7" w:rsidRPr="000F61B7" w:rsidRDefault="000F61B7" w:rsidP="002F34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0F61B7" w:rsidRPr="002900C3" w:rsidRDefault="002900C3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картоп</w:t>
            </w:r>
          </w:p>
        </w:tc>
        <w:tc>
          <w:tcPr>
            <w:tcW w:w="1418" w:type="dxa"/>
          </w:tcPr>
          <w:p w:rsidR="000F61B7" w:rsidRPr="00D37C33" w:rsidRDefault="000F61B7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0F61B7" w:rsidRPr="00D37C33" w:rsidRDefault="0033009C" w:rsidP="001C7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</w:t>
            </w:r>
          </w:p>
        </w:tc>
        <w:tc>
          <w:tcPr>
            <w:tcW w:w="1892" w:type="dxa"/>
          </w:tcPr>
          <w:p w:rsidR="000F61B7" w:rsidRPr="000F61B7" w:rsidRDefault="000F61B7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0F61B7" w:rsidRPr="00105FFF" w:rsidRDefault="0033009C" w:rsidP="00290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0F61B7" w:rsidRPr="00D37C33" w:rsidRDefault="002900C3" w:rsidP="002900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="000F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="000F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="000F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0F61B7" w:rsidRPr="00D37C33" w:rsidRDefault="000F61B7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0F61B7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181500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сәбіз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ауданы әкімдігінің білім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қызылша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жанындағы интернатқа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33009C" w:rsidRPr="00D37C33" w:rsidRDefault="0033009C" w:rsidP="00F86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0C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қырыққабат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Жуа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Сарымсақ</w:t>
            </w:r>
          </w:p>
        </w:tc>
        <w:tc>
          <w:tcPr>
            <w:tcW w:w="1418" w:type="dxa"/>
          </w:tcPr>
          <w:p w:rsidR="0033009C" w:rsidRPr="00D37C33" w:rsidRDefault="0033009C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Алма</w:t>
            </w:r>
          </w:p>
        </w:tc>
        <w:tc>
          <w:tcPr>
            <w:tcW w:w="1418" w:type="dxa"/>
          </w:tcPr>
          <w:p w:rsidR="0033009C" w:rsidRPr="00D37C33" w:rsidRDefault="0033009C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178600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33009C" w:rsidRPr="00D37C33" w:rsidRDefault="0033009C" w:rsidP="00FF7AB3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211500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Апельсин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3009C" w:rsidRPr="00D37C3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209620</w:t>
            </w:r>
          </w:p>
        </w:tc>
      </w:tr>
      <w:tr w:rsidR="0033009C" w:rsidRPr="00D37C33" w:rsidTr="0044576F">
        <w:tc>
          <w:tcPr>
            <w:tcW w:w="943" w:type="dxa"/>
          </w:tcPr>
          <w:p w:rsidR="0033009C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33009C" w:rsidRDefault="0033009C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ауданы әкімдігінің білім бөлімі» ММ</w:t>
            </w:r>
          </w:p>
        </w:tc>
        <w:tc>
          <w:tcPr>
            <w:tcW w:w="1843" w:type="dxa"/>
          </w:tcPr>
          <w:p w:rsidR="0033009C" w:rsidRPr="002900C3" w:rsidRDefault="0033009C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Кептірілген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жемістер</w:t>
            </w:r>
          </w:p>
        </w:tc>
        <w:tc>
          <w:tcPr>
            <w:tcW w:w="1418" w:type="dxa"/>
          </w:tcPr>
          <w:p w:rsidR="0033009C" w:rsidRPr="00D37C33" w:rsidRDefault="0033009C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134" w:type="dxa"/>
          </w:tcPr>
          <w:p w:rsidR="0033009C" w:rsidRPr="0044576F" w:rsidRDefault="0044576F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892" w:type="dxa"/>
          </w:tcPr>
          <w:p w:rsidR="0033009C" w:rsidRDefault="0033009C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жанындағы интернатқа дейін</w:t>
            </w:r>
          </w:p>
        </w:tc>
        <w:tc>
          <w:tcPr>
            <w:tcW w:w="1510" w:type="dxa"/>
          </w:tcPr>
          <w:p w:rsidR="0033009C" w:rsidRPr="00105FFF" w:rsidRDefault="0033009C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Наурыз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268" w:type="dxa"/>
          </w:tcPr>
          <w:p w:rsidR="0033009C" w:rsidRDefault="0033009C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3009C" w:rsidRPr="00D37C33" w:rsidRDefault="0033009C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33009C" w:rsidRPr="0044576F" w:rsidRDefault="0044576F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12000</w:t>
            </w:r>
          </w:p>
        </w:tc>
      </w:tr>
      <w:tr w:rsidR="00FB7D76" w:rsidRPr="00D37C33" w:rsidTr="001B7EA8">
        <w:tc>
          <w:tcPr>
            <w:tcW w:w="943" w:type="dxa"/>
          </w:tcPr>
          <w:p w:rsidR="00FB7D76" w:rsidRPr="00E96A8E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418" w:type="dxa"/>
          </w:tcPr>
          <w:p w:rsidR="00FB7D76" w:rsidRPr="00D37C33" w:rsidRDefault="00FB7D76" w:rsidP="00BB6C8B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7800</w:t>
            </w:r>
          </w:p>
        </w:tc>
      </w:tr>
      <w:tr w:rsidR="00FB7D76" w:rsidRPr="00D37C33" w:rsidTr="0068012D">
        <w:tc>
          <w:tcPr>
            <w:tcW w:w="943" w:type="dxa"/>
          </w:tcPr>
          <w:p w:rsidR="00FB7D76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перловка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7200</w:t>
            </w:r>
          </w:p>
        </w:tc>
      </w:tr>
      <w:tr w:rsidR="00FB7D76" w:rsidRPr="00D37C33" w:rsidTr="00C714FB">
        <w:tc>
          <w:tcPr>
            <w:tcW w:w="943" w:type="dxa"/>
          </w:tcPr>
          <w:p w:rsidR="00FB7D76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қаракұмық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150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33000</w:t>
            </w:r>
          </w:p>
        </w:tc>
      </w:tr>
      <w:tr w:rsidR="00FB7D76" w:rsidRPr="00D37C33" w:rsidTr="00705A6F">
        <w:tc>
          <w:tcPr>
            <w:tcW w:w="943" w:type="dxa"/>
          </w:tcPr>
          <w:p w:rsidR="00FB7D76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күріш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150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33000</w:t>
            </w:r>
          </w:p>
        </w:tc>
      </w:tr>
      <w:tr w:rsidR="00FB7D76" w:rsidRPr="00D37C33" w:rsidTr="00447FE8">
        <w:tc>
          <w:tcPr>
            <w:tcW w:w="943" w:type="dxa"/>
          </w:tcPr>
          <w:p w:rsidR="00FB7D76" w:rsidRPr="00E96A8E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Бұршақ жармасы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9600</w:t>
            </w:r>
          </w:p>
        </w:tc>
      </w:tr>
      <w:tr w:rsidR="00FB7D76" w:rsidRPr="00D37C33" w:rsidTr="00511214">
        <w:tc>
          <w:tcPr>
            <w:tcW w:w="943" w:type="dxa"/>
          </w:tcPr>
          <w:p w:rsidR="00FB7D76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EC6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="00EC66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анка жармасы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4200</w:t>
            </w:r>
          </w:p>
        </w:tc>
      </w:tr>
      <w:tr w:rsidR="00FB7D76" w:rsidRPr="00D37C33" w:rsidTr="000B7EDB">
        <w:tc>
          <w:tcPr>
            <w:tcW w:w="943" w:type="dxa"/>
          </w:tcPr>
          <w:p w:rsidR="00FB7D76" w:rsidRPr="00E96A8E" w:rsidRDefault="00942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142" w:type="dxa"/>
          </w:tcPr>
          <w:p w:rsidR="00FB7D76" w:rsidRDefault="00FB7D76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98468D" w:rsidRDefault="00FB7D76" w:rsidP="009846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4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Макарон</w:t>
            </w:r>
            <w:r w:rsidR="0098468D" w:rsidRPr="009846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8468D" w:rsidRPr="00984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өнімдері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B7D76" w:rsidRPr="00D37C33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892" w:type="dxa"/>
          </w:tcPr>
          <w:p w:rsidR="00FB7D76" w:rsidRDefault="00FB7D76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D37C33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16500</w:t>
            </w:r>
          </w:p>
        </w:tc>
      </w:tr>
      <w:tr w:rsidR="00FB7D76" w:rsidRPr="00D37C33" w:rsidTr="00885D4C">
        <w:tc>
          <w:tcPr>
            <w:tcW w:w="943" w:type="dxa"/>
          </w:tcPr>
          <w:p w:rsidR="00FB7D76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Жүгері жармасы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5375</w:t>
            </w:r>
          </w:p>
        </w:tc>
      </w:tr>
      <w:tr w:rsidR="00FB7D76" w:rsidRPr="00D37C33" w:rsidTr="000D3879">
        <w:tc>
          <w:tcPr>
            <w:tcW w:w="943" w:type="dxa"/>
          </w:tcPr>
          <w:p w:rsidR="00FB7D76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42" w:type="dxa"/>
          </w:tcPr>
          <w:p w:rsidR="00FB7D76" w:rsidRDefault="00FB7D7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Бидай жармасы</w:t>
            </w:r>
          </w:p>
        </w:tc>
        <w:tc>
          <w:tcPr>
            <w:tcW w:w="1418" w:type="dxa"/>
          </w:tcPr>
          <w:p w:rsidR="00FB7D76" w:rsidRPr="00D37C33" w:rsidRDefault="00FB7D76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1892" w:type="dxa"/>
          </w:tcPr>
          <w:p w:rsidR="00FB7D76" w:rsidRDefault="00FB7D7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44576F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3500</w:t>
            </w:r>
          </w:p>
        </w:tc>
      </w:tr>
      <w:tr w:rsidR="008F6E99" w:rsidRPr="00D37C33" w:rsidTr="0038735C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Сұлы үлпектері</w:t>
            </w:r>
          </w:p>
        </w:tc>
        <w:tc>
          <w:tcPr>
            <w:tcW w:w="1418" w:type="dxa"/>
          </w:tcPr>
          <w:p w:rsidR="008F6E99" w:rsidRPr="00D37C33" w:rsidRDefault="008F6E99" w:rsidP="00FF7A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7040</w:t>
            </w:r>
          </w:p>
        </w:tc>
      </w:tr>
      <w:tr w:rsidR="008F6E99" w:rsidRPr="00D37C33" w:rsidTr="00216D80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лағман</w:t>
            </w:r>
          </w:p>
        </w:tc>
        <w:tc>
          <w:tcPr>
            <w:tcW w:w="1418" w:type="dxa"/>
          </w:tcPr>
          <w:p w:rsidR="008F6E99" w:rsidRPr="00EC43B0" w:rsidRDefault="008F6E99" w:rsidP="00FF7AB3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қаптама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27500</w:t>
            </w:r>
          </w:p>
        </w:tc>
      </w:tr>
      <w:tr w:rsidR="008F6E99" w:rsidRPr="00D37C33" w:rsidTr="00A64060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бесбармак</w:t>
            </w:r>
          </w:p>
        </w:tc>
        <w:tc>
          <w:tcPr>
            <w:tcW w:w="1418" w:type="dxa"/>
          </w:tcPr>
          <w:p w:rsidR="008F6E99" w:rsidRPr="00D37C33" w:rsidRDefault="008F6E99" w:rsidP="00FF7A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қаптама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325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58500</w:t>
            </w:r>
          </w:p>
        </w:tc>
      </w:tr>
      <w:tr w:rsidR="008F6E99" w:rsidRPr="00D37C33" w:rsidTr="008F1F33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ауданы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спагетти</w:t>
            </w:r>
          </w:p>
        </w:tc>
        <w:tc>
          <w:tcPr>
            <w:tcW w:w="1418" w:type="dxa"/>
          </w:tcPr>
          <w:p w:rsidR="008F6E99" w:rsidRPr="00D37C33" w:rsidRDefault="008F6E99" w:rsidP="00BB6C8B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жанындағы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8F6E99" w:rsidRPr="0044576F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1400</w:t>
            </w:r>
          </w:p>
        </w:tc>
      </w:tr>
      <w:tr w:rsidR="008F6E99" w:rsidRPr="00D37C33" w:rsidTr="00E50EFE">
        <w:tc>
          <w:tcPr>
            <w:tcW w:w="943" w:type="dxa"/>
          </w:tcPr>
          <w:p w:rsidR="008F6E99" w:rsidRPr="00942D04" w:rsidRDefault="00942D04" w:rsidP="00684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98468D" w:rsidRDefault="0098468D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4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майдағы балық </w:t>
            </w:r>
            <w:proofErr w:type="spellStart"/>
            <w:r w:rsidRPr="00984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консервісі</w:t>
            </w:r>
            <w:proofErr w:type="spellEnd"/>
          </w:p>
        </w:tc>
        <w:tc>
          <w:tcPr>
            <w:tcW w:w="1418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22680</w:t>
            </w:r>
          </w:p>
        </w:tc>
      </w:tr>
      <w:tr w:rsidR="008F6E99" w:rsidRPr="00D37C33" w:rsidTr="008C30C3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Сары май</w:t>
            </w:r>
          </w:p>
        </w:tc>
        <w:tc>
          <w:tcPr>
            <w:tcW w:w="1418" w:type="dxa"/>
          </w:tcPr>
          <w:p w:rsidR="008F6E99" w:rsidRPr="00D37C33" w:rsidRDefault="008F6E99" w:rsidP="00FF7AB3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247000</w:t>
            </w:r>
          </w:p>
        </w:tc>
      </w:tr>
      <w:tr w:rsidR="008F6E99" w:rsidRPr="00D37C33" w:rsidTr="003E7F8C">
        <w:trPr>
          <w:trHeight w:val="1481"/>
        </w:trPr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маргарин</w:t>
            </w:r>
          </w:p>
        </w:tc>
        <w:tc>
          <w:tcPr>
            <w:tcW w:w="1418" w:type="dxa"/>
          </w:tcPr>
          <w:p w:rsidR="008F6E99" w:rsidRPr="00D37C33" w:rsidRDefault="008F6E99" w:rsidP="00FF7A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50000</w:t>
            </w:r>
          </w:p>
        </w:tc>
      </w:tr>
      <w:tr w:rsidR="008F6E99" w:rsidRPr="00D37C33" w:rsidTr="005B7BA2">
        <w:tc>
          <w:tcPr>
            <w:tcW w:w="943" w:type="dxa"/>
          </w:tcPr>
          <w:p w:rsidR="008F6E99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8F6E99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Өсімдік майы</w:t>
            </w:r>
          </w:p>
        </w:tc>
        <w:tc>
          <w:tcPr>
            <w:tcW w:w="1418" w:type="dxa"/>
          </w:tcPr>
          <w:p w:rsidR="008F6E99" w:rsidRPr="00D37C33" w:rsidRDefault="008F6E99" w:rsidP="00BB6C8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:rsidR="008F6E99" w:rsidRPr="0044576F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37000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2F5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F56E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56E4">
              <w:rPr>
                <w:rFonts w:ascii="Times New Roman" w:hAnsi="Times New Roman" w:cs="Times New Roman"/>
                <w:b/>
                <w:sz w:val="24"/>
                <w:szCs w:val="24"/>
              </w:rPr>
              <w:t>іспенан</w:t>
            </w:r>
            <w:proofErr w:type="spellEnd"/>
          </w:p>
          <w:p w:rsidR="008F6E99" w:rsidRPr="00D37C33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F6E99" w:rsidRPr="00D37C33" w:rsidRDefault="008F6E99" w:rsidP="00FF7AB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18450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418" w:type="dxa"/>
          </w:tcPr>
          <w:p w:rsidR="008F6E99" w:rsidRPr="00D37C33" w:rsidRDefault="008F6E99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1800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2" w:type="dxa"/>
          </w:tcPr>
          <w:p w:rsidR="008F6E99" w:rsidRDefault="008F6E99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вафли</w:t>
            </w:r>
          </w:p>
        </w:tc>
        <w:tc>
          <w:tcPr>
            <w:tcW w:w="1418" w:type="dxa"/>
          </w:tcPr>
          <w:p w:rsidR="008F6E99" w:rsidRPr="00D37C33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892" w:type="dxa"/>
          </w:tcPr>
          <w:p w:rsidR="008F6E99" w:rsidRDefault="008F6E99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41800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42" w:type="dxa"/>
          </w:tcPr>
          <w:p w:rsidR="008F6E99" w:rsidRDefault="008F6E99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CB482B" w:rsidRDefault="008F6E99" w:rsidP="00CB4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Шоколадты кәмпіттер</w:t>
            </w:r>
          </w:p>
        </w:tc>
        <w:tc>
          <w:tcPr>
            <w:tcW w:w="1418" w:type="dxa"/>
          </w:tcPr>
          <w:p w:rsidR="008F6E99" w:rsidRPr="00CB482B" w:rsidRDefault="008F6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1892" w:type="dxa"/>
          </w:tcPr>
          <w:p w:rsidR="008F6E99" w:rsidRDefault="008F6E99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60000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D37C33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повидло</w:t>
            </w:r>
          </w:p>
        </w:tc>
        <w:tc>
          <w:tcPr>
            <w:tcW w:w="1418" w:type="dxa"/>
          </w:tcPr>
          <w:p w:rsidR="008F6E99" w:rsidRPr="00D37C33" w:rsidRDefault="008F6E99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44576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сүт</w:t>
            </w:r>
          </w:p>
        </w:tc>
        <w:tc>
          <w:tcPr>
            <w:tcW w:w="1418" w:type="dxa"/>
          </w:tcPr>
          <w:p w:rsidR="008F6E99" w:rsidRPr="00D37C33" w:rsidRDefault="008F6E9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:rsidR="008F6E99" w:rsidRPr="0044576F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1125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270000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44576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қойылтылған сүт</w:t>
            </w:r>
          </w:p>
        </w:tc>
        <w:tc>
          <w:tcPr>
            <w:tcW w:w="1418" w:type="dxa"/>
          </w:tcPr>
          <w:p w:rsidR="008F6E99" w:rsidRPr="002F56E4" w:rsidRDefault="008F6E99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қаптама</w:t>
            </w:r>
          </w:p>
        </w:tc>
        <w:tc>
          <w:tcPr>
            <w:tcW w:w="1134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20700</w:t>
            </w:r>
          </w:p>
        </w:tc>
      </w:tr>
      <w:tr w:rsidR="008F6E99" w:rsidRPr="00D37C33" w:rsidTr="007B4819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44576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қатық</w:t>
            </w:r>
          </w:p>
        </w:tc>
        <w:tc>
          <w:tcPr>
            <w:tcW w:w="1418" w:type="dxa"/>
          </w:tcPr>
          <w:p w:rsidR="008F6E99" w:rsidRPr="00D37C33" w:rsidRDefault="008F6E9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492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147600</w:t>
            </w:r>
          </w:p>
        </w:tc>
      </w:tr>
      <w:tr w:rsidR="008F6E99" w:rsidRPr="00D37C33" w:rsidTr="00C6668E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ауданы әкімдігінің білім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бөлімі» ММ</w:t>
            </w:r>
          </w:p>
        </w:tc>
        <w:tc>
          <w:tcPr>
            <w:tcW w:w="1843" w:type="dxa"/>
          </w:tcPr>
          <w:p w:rsidR="008F6E99" w:rsidRPr="0044576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қаймақ</w:t>
            </w:r>
          </w:p>
        </w:tc>
        <w:tc>
          <w:tcPr>
            <w:tcW w:w="1418" w:type="dxa"/>
          </w:tcPr>
          <w:p w:rsidR="008F6E99" w:rsidRPr="00D37C33" w:rsidRDefault="008F6E99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жанындағы интернатқа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8F6E99" w:rsidRPr="008F6E99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33000</w:t>
            </w:r>
          </w:p>
        </w:tc>
      </w:tr>
      <w:tr w:rsidR="00FB7D76" w:rsidRPr="00D37C33" w:rsidTr="0044576F">
        <w:tc>
          <w:tcPr>
            <w:tcW w:w="943" w:type="dxa"/>
          </w:tcPr>
          <w:p w:rsidR="00FB7D76" w:rsidRPr="00942D04" w:rsidRDefault="00942D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142" w:type="dxa"/>
          </w:tcPr>
          <w:p w:rsidR="00FB7D76" w:rsidRDefault="00FB7D76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FB7D76" w:rsidRPr="002F56E4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Сүзбе</w:t>
            </w:r>
          </w:p>
        </w:tc>
        <w:tc>
          <w:tcPr>
            <w:tcW w:w="1418" w:type="dxa"/>
          </w:tcPr>
          <w:p w:rsidR="00FB7D76" w:rsidRPr="009511A4" w:rsidRDefault="00FB7D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кг</w:t>
            </w:r>
          </w:p>
        </w:tc>
        <w:tc>
          <w:tcPr>
            <w:tcW w:w="1134" w:type="dxa"/>
          </w:tcPr>
          <w:p w:rsidR="00FB7D76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1892" w:type="dxa"/>
          </w:tcPr>
          <w:p w:rsidR="00FB7D76" w:rsidRDefault="00FB7D76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FB7D76" w:rsidRPr="00105FFF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FB7D76" w:rsidRDefault="00FB7D76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FB7D76" w:rsidRPr="00D37C33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FB7D76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38250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1418" w:type="dxa"/>
          </w:tcPr>
          <w:p w:rsidR="008F6E99" w:rsidRPr="00D37C33" w:rsidRDefault="008F6E99"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1200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1608000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Тауық еті</w:t>
            </w:r>
          </w:p>
        </w:tc>
        <w:tc>
          <w:tcPr>
            <w:tcW w:w="1418" w:type="dxa"/>
          </w:tcPr>
          <w:p w:rsidR="008F6E99" w:rsidRPr="00D37C33" w:rsidRDefault="008F6E99" w:rsidP="00BB6C8B">
            <w:pPr>
              <w:rPr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FB7D76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400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FB7D76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300000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D37C33" w:rsidRDefault="008F6E99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шпикачки</w:t>
            </w:r>
            <w:proofErr w:type="spellEnd"/>
          </w:p>
        </w:tc>
        <w:tc>
          <w:tcPr>
            <w:tcW w:w="1418" w:type="dxa"/>
          </w:tcPr>
          <w:p w:rsidR="008F6E99" w:rsidRPr="00D37C33" w:rsidRDefault="008F6E99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FF7A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FB7D76" w:rsidRDefault="00FB7D76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33250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942D04" w:rsidRDefault="00942D04" w:rsidP="003D0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142" w:type="dxa"/>
          </w:tcPr>
          <w:p w:rsidR="008F6E99" w:rsidRDefault="008F6E99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98468D" w:rsidRDefault="0098468D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84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>пісірілген</w:t>
            </w:r>
            <w:proofErr w:type="spellEnd"/>
            <w:r w:rsidRPr="00984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/>
              </w:rPr>
              <w:t xml:space="preserve"> шұжық</w:t>
            </w:r>
          </w:p>
        </w:tc>
        <w:tc>
          <w:tcPr>
            <w:tcW w:w="1418" w:type="dxa"/>
          </w:tcPr>
          <w:p w:rsidR="008F6E99" w:rsidRPr="00D37C33" w:rsidRDefault="008F6E99" w:rsidP="005F3A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8F6E99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115</w:t>
            </w:r>
          </w:p>
        </w:tc>
        <w:tc>
          <w:tcPr>
            <w:tcW w:w="1892" w:type="dxa"/>
          </w:tcPr>
          <w:p w:rsidR="008F6E99" w:rsidRDefault="008F6E99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FB7D76" w:rsidRDefault="00FB7D76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115000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Кисель, 180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8F6E99" w:rsidRPr="002F56E4" w:rsidRDefault="008F6E99" w:rsidP="00BB6C8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бума</w:t>
            </w:r>
          </w:p>
        </w:tc>
        <w:tc>
          <w:tcPr>
            <w:tcW w:w="1134" w:type="dxa"/>
          </w:tcPr>
          <w:p w:rsidR="008F6E99" w:rsidRPr="00FB7D76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FB7D76" w:rsidRDefault="00FB7D76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2160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142" w:type="dxa"/>
          </w:tcPr>
          <w:p w:rsidR="008F6E99" w:rsidRDefault="008F6E99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ауданы әкімдігінің білім бөлімі» ММ</w:t>
            </w:r>
          </w:p>
        </w:tc>
        <w:tc>
          <w:tcPr>
            <w:tcW w:w="1843" w:type="dxa"/>
          </w:tcPr>
          <w:p w:rsidR="008F6E99" w:rsidRPr="00B751EB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мұздатылған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балық</w:t>
            </w:r>
          </w:p>
        </w:tc>
        <w:tc>
          <w:tcPr>
            <w:tcW w:w="1418" w:type="dxa"/>
          </w:tcPr>
          <w:p w:rsidR="008F6E99" w:rsidRPr="00D37C33" w:rsidRDefault="008F6E99" w:rsidP="00BB6C8B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кг</w:t>
            </w:r>
          </w:p>
        </w:tc>
        <w:tc>
          <w:tcPr>
            <w:tcW w:w="1134" w:type="dxa"/>
          </w:tcPr>
          <w:p w:rsidR="008F6E99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95</w:t>
            </w:r>
          </w:p>
        </w:tc>
        <w:tc>
          <w:tcPr>
            <w:tcW w:w="1892" w:type="dxa"/>
          </w:tcPr>
          <w:p w:rsidR="008F6E99" w:rsidRDefault="008F6E99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Наурыз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мамыр</w:t>
            </w:r>
          </w:p>
        </w:tc>
        <w:tc>
          <w:tcPr>
            <w:tcW w:w="1268" w:type="dxa"/>
          </w:tcPr>
          <w:p w:rsidR="008F6E99" w:rsidRDefault="008F6E99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8F6E99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71250</w:t>
            </w:r>
          </w:p>
        </w:tc>
      </w:tr>
      <w:tr w:rsidR="001E0465" w:rsidRPr="00D37C33" w:rsidTr="00B806CC">
        <w:tc>
          <w:tcPr>
            <w:tcW w:w="943" w:type="dxa"/>
          </w:tcPr>
          <w:p w:rsidR="001E0465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ірімшік</w:t>
            </w:r>
          </w:p>
        </w:tc>
        <w:tc>
          <w:tcPr>
            <w:tcW w:w="1418" w:type="dxa"/>
          </w:tcPr>
          <w:p w:rsidR="001E0465" w:rsidRPr="00D37C33" w:rsidRDefault="001E0465" w:rsidP="00BB6C8B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56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84000</w:t>
            </w:r>
          </w:p>
        </w:tc>
      </w:tr>
      <w:tr w:rsidR="001E0465" w:rsidRPr="00D37C33" w:rsidTr="004C329C">
        <w:tc>
          <w:tcPr>
            <w:tcW w:w="943" w:type="dxa"/>
          </w:tcPr>
          <w:p w:rsidR="001E0465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Бидай ұны</w:t>
            </w:r>
          </w:p>
        </w:tc>
        <w:tc>
          <w:tcPr>
            <w:tcW w:w="1418" w:type="dxa"/>
          </w:tcPr>
          <w:p w:rsidR="001E0465" w:rsidRPr="00D37C33" w:rsidRDefault="001E0465" w:rsidP="00BB6C8B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75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8625</w:t>
            </w:r>
          </w:p>
        </w:tc>
      </w:tr>
      <w:tr w:rsidR="001E0465" w:rsidRPr="00D37C33" w:rsidTr="00F702BB">
        <w:tc>
          <w:tcPr>
            <w:tcW w:w="943" w:type="dxa"/>
          </w:tcPr>
          <w:p w:rsidR="001E0465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шырындар</w:t>
            </w:r>
          </w:p>
        </w:tc>
        <w:tc>
          <w:tcPr>
            <w:tcW w:w="1418" w:type="dxa"/>
          </w:tcPr>
          <w:p w:rsidR="001E0465" w:rsidRPr="00BB2973" w:rsidRDefault="001E0465" w:rsidP="00BB6C8B">
            <w:pPr>
              <w:rPr>
                <w:rFonts w:ascii="Times New Roman" w:hAnsi="Times New Roman" w:cs="Times New Roman"/>
                <w:b/>
              </w:rPr>
            </w:pPr>
            <w:r w:rsidRPr="00BB2973">
              <w:rPr>
                <w:rFonts w:ascii="Times New Roman" w:hAnsi="Times New Roman" w:cs="Times New Roman"/>
                <w:b/>
              </w:rPr>
              <w:t>литр</w:t>
            </w:r>
          </w:p>
        </w:tc>
        <w:tc>
          <w:tcPr>
            <w:tcW w:w="1134" w:type="dxa"/>
          </w:tcPr>
          <w:p w:rsidR="001E0465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930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130200</w:t>
            </w:r>
          </w:p>
        </w:tc>
      </w:tr>
      <w:tr w:rsidR="001E0465" w:rsidRPr="00D37C33" w:rsidTr="00540C1D">
        <w:tc>
          <w:tcPr>
            <w:tcW w:w="943" w:type="dxa"/>
          </w:tcPr>
          <w:p w:rsidR="001E0465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жұмыртқа</w:t>
            </w:r>
          </w:p>
        </w:tc>
        <w:tc>
          <w:tcPr>
            <w:tcW w:w="1418" w:type="dxa"/>
          </w:tcPr>
          <w:p w:rsidR="001E0465" w:rsidRPr="0074011C" w:rsidRDefault="001E0465" w:rsidP="00BB6C8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:rsidR="001E0465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1190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28560</w:t>
            </w:r>
          </w:p>
        </w:tc>
      </w:tr>
      <w:tr w:rsidR="001E0465" w:rsidRPr="00D37C33" w:rsidTr="00022A07">
        <w:tc>
          <w:tcPr>
            <w:tcW w:w="943" w:type="dxa"/>
          </w:tcPr>
          <w:p w:rsidR="001E0465" w:rsidRPr="00E96A8E" w:rsidRDefault="00942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Сірке суы</w:t>
            </w:r>
          </w:p>
        </w:tc>
        <w:tc>
          <w:tcPr>
            <w:tcW w:w="1418" w:type="dxa"/>
          </w:tcPr>
          <w:p w:rsidR="001E0465" w:rsidRPr="0074011C" w:rsidRDefault="001E0465" w:rsidP="00BB6C8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бөтелке</w:t>
            </w:r>
          </w:p>
        </w:tc>
        <w:tc>
          <w:tcPr>
            <w:tcW w:w="1134" w:type="dxa"/>
          </w:tcPr>
          <w:p w:rsidR="001E0465" w:rsidRPr="00D475E9" w:rsidRDefault="00D475E9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BB6C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840</w:t>
            </w:r>
          </w:p>
        </w:tc>
      </w:tr>
      <w:tr w:rsidR="001E0465" w:rsidRPr="00D37C33" w:rsidTr="0049116A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сода</w:t>
            </w:r>
          </w:p>
        </w:tc>
        <w:tc>
          <w:tcPr>
            <w:tcW w:w="1418" w:type="dxa"/>
          </w:tcPr>
          <w:p w:rsidR="001E0465" w:rsidRPr="0074011C" w:rsidRDefault="001E0465" w:rsidP="002248B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бума</w:t>
            </w:r>
          </w:p>
        </w:tc>
        <w:tc>
          <w:tcPr>
            <w:tcW w:w="1134" w:type="dxa"/>
          </w:tcPr>
          <w:p w:rsidR="001E0465" w:rsidRPr="00D475E9" w:rsidRDefault="00D475E9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1050</w:t>
            </w:r>
          </w:p>
        </w:tc>
      </w:tr>
      <w:tr w:rsidR="001E0465" w:rsidRPr="00D37C33" w:rsidTr="00A93CE5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кофе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34000</w:t>
            </w:r>
          </w:p>
        </w:tc>
      </w:tr>
      <w:tr w:rsidR="00942D04" w:rsidRPr="00D37C33" w:rsidTr="0044576F">
        <w:tc>
          <w:tcPr>
            <w:tcW w:w="943" w:type="dxa"/>
          </w:tcPr>
          <w:p w:rsidR="00942D04" w:rsidRPr="00E96A8E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142" w:type="dxa"/>
          </w:tcPr>
          <w:p w:rsidR="00942D04" w:rsidRDefault="00942D04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942D04" w:rsidRPr="00B751EB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шай</w:t>
            </w:r>
          </w:p>
        </w:tc>
        <w:tc>
          <w:tcPr>
            <w:tcW w:w="1418" w:type="dxa"/>
          </w:tcPr>
          <w:p w:rsid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42D04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92" w:type="dxa"/>
          </w:tcPr>
          <w:p w:rsidR="00942D04" w:rsidRDefault="00942D04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942D04" w:rsidRPr="00105FFF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942D04" w:rsidRDefault="00942D04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942D04" w:rsidRPr="00D37C33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942D04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4600</w:t>
            </w:r>
          </w:p>
        </w:tc>
      </w:tr>
      <w:tr w:rsidR="001E0465" w:rsidRPr="00D37C33" w:rsidTr="00E93324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дәмдеуіштер</w:t>
            </w:r>
          </w:p>
        </w:tc>
        <w:tc>
          <w:tcPr>
            <w:tcW w:w="1418" w:type="dxa"/>
          </w:tcPr>
          <w:p w:rsidR="001E0465" w:rsidRPr="0074011C" w:rsidRDefault="001E0465" w:rsidP="002248B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қаптама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368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55200</w:t>
            </w:r>
          </w:p>
        </w:tc>
      </w:tr>
      <w:tr w:rsidR="001E0465" w:rsidRPr="00D37C33" w:rsidTr="00C04408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тұз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3025</w:t>
            </w:r>
          </w:p>
        </w:tc>
      </w:tr>
      <w:tr w:rsidR="001E0465" w:rsidRPr="00D37C33" w:rsidTr="0019733D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Құмшекер-қант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315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72450</w:t>
            </w:r>
          </w:p>
        </w:tc>
      </w:tr>
      <w:tr w:rsidR="001E0465" w:rsidRPr="00D37C33" w:rsidTr="00EC41FF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Томат пастасы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кг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55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23100</w:t>
            </w:r>
          </w:p>
        </w:tc>
      </w:tr>
      <w:tr w:rsidR="001E0465" w:rsidRPr="00D37C33" w:rsidTr="005544ED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«Қарабалық ауданы </w:t>
            </w:r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Консервлген қияр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54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Мектеп жанындағы </w:t>
            </w:r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21600</w:t>
            </w:r>
          </w:p>
        </w:tc>
      </w:tr>
      <w:tr w:rsidR="001E0465" w:rsidRPr="00D37C33" w:rsidTr="00776771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Кәді уылдырғы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5400</w:t>
            </w:r>
          </w:p>
        </w:tc>
      </w:tr>
      <w:tr w:rsidR="001E0465" w:rsidRPr="00D37C33" w:rsidTr="003C6266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1E0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Консервлген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бұршақ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12000</w:t>
            </w:r>
          </w:p>
        </w:tc>
      </w:tr>
      <w:tr w:rsidR="001E0465" w:rsidRPr="00D37C33" w:rsidTr="00F47FED">
        <w:tc>
          <w:tcPr>
            <w:tcW w:w="943" w:type="dxa"/>
          </w:tcPr>
          <w:p w:rsidR="001E0465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42" w:type="dxa"/>
          </w:tcPr>
          <w:p w:rsidR="001E0465" w:rsidRDefault="001E0465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1E0465" w:rsidRPr="001E0465" w:rsidRDefault="001E0465" w:rsidP="001E04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Консервлген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жүгері</w:t>
            </w:r>
          </w:p>
        </w:tc>
        <w:tc>
          <w:tcPr>
            <w:tcW w:w="1418" w:type="dxa"/>
          </w:tcPr>
          <w:p w:rsidR="001E0465" w:rsidRPr="00D37C33" w:rsidRDefault="001E0465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892" w:type="dxa"/>
          </w:tcPr>
          <w:p w:rsidR="001E0465" w:rsidRDefault="001E0465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1E0465" w:rsidRPr="00105FFF" w:rsidRDefault="001E0465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1E0465" w:rsidRDefault="001E0465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1E0465" w:rsidRPr="00D37C33" w:rsidRDefault="001E0465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1E0465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12000</w:t>
            </w:r>
          </w:p>
        </w:tc>
      </w:tr>
      <w:tr w:rsidR="00387FE4" w:rsidRPr="00D37C33" w:rsidTr="001620B5">
        <w:tc>
          <w:tcPr>
            <w:tcW w:w="943" w:type="dxa"/>
          </w:tcPr>
          <w:p w:rsidR="00387FE4" w:rsidRPr="00E96A8E" w:rsidRDefault="00942D04" w:rsidP="00224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42" w:type="dxa"/>
          </w:tcPr>
          <w:p w:rsidR="00387FE4" w:rsidRDefault="00387FE4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387FE4" w:rsidRPr="001E0465" w:rsidRDefault="00387FE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Консервлген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үрме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бұршақ</w:t>
            </w:r>
          </w:p>
        </w:tc>
        <w:tc>
          <w:tcPr>
            <w:tcW w:w="1418" w:type="dxa"/>
          </w:tcPr>
          <w:p w:rsidR="00387FE4" w:rsidRPr="00D37C33" w:rsidRDefault="00387FE4" w:rsidP="002248B2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банка</w:t>
            </w:r>
          </w:p>
        </w:tc>
        <w:tc>
          <w:tcPr>
            <w:tcW w:w="1134" w:type="dxa"/>
          </w:tcPr>
          <w:p w:rsidR="00387FE4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1892" w:type="dxa"/>
          </w:tcPr>
          <w:p w:rsidR="00387FE4" w:rsidRDefault="00387FE4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387FE4" w:rsidRPr="00105FFF" w:rsidRDefault="00387FE4" w:rsidP="003300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387FE4" w:rsidRDefault="00387FE4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387FE4" w:rsidRPr="00D37C33" w:rsidRDefault="00387FE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387FE4" w:rsidRPr="00942D04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E96A8E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142" w:type="dxa"/>
          </w:tcPr>
          <w:p w:rsidR="008F6E99" w:rsidRDefault="008F6E99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Нан</w:t>
            </w:r>
          </w:p>
        </w:tc>
        <w:tc>
          <w:tcPr>
            <w:tcW w:w="1418" w:type="dxa"/>
          </w:tcPr>
          <w:p w:rsidR="008F6E99" w:rsidRPr="00B751EB" w:rsidRDefault="008F6E99" w:rsidP="005F3AD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:rsidR="008F6E99" w:rsidRPr="00942D04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1300</w:t>
            </w:r>
          </w:p>
        </w:tc>
        <w:tc>
          <w:tcPr>
            <w:tcW w:w="1892" w:type="dxa"/>
          </w:tcPr>
          <w:p w:rsidR="008F6E99" w:rsidRDefault="008F6E99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942D04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78000</w:t>
            </w:r>
          </w:p>
        </w:tc>
      </w:tr>
      <w:tr w:rsidR="008F6E99" w:rsidRPr="00D37C33" w:rsidTr="0044576F">
        <w:tc>
          <w:tcPr>
            <w:tcW w:w="943" w:type="dxa"/>
          </w:tcPr>
          <w:p w:rsidR="008F6E99" w:rsidRPr="00E96A8E" w:rsidRDefault="00942D04" w:rsidP="00224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142" w:type="dxa"/>
          </w:tcPr>
          <w:p w:rsidR="008F6E99" w:rsidRDefault="008F6E99" w:rsidP="005F3AD6">
            <w:r w:rsidRPr="008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«Қарабалық ауданы әкімдігінің білім бөлімі» ММ</w:t>
            </w:r>
          </w:p>
        </w:tc>
        <w:tc>
          <w:tcPr>
            <w:tcW w:w="1843" w:type="dxa"/>
          </w:tcPr>
          <w:p w:rsidR="008F6E99" w:rsidRPr="002F56E4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Тоқаш</w:t>
            </w:r>
          </w:p>
        </w:tc>
        <w:tc>
          <w:tcPr>
            <w:tcW w:w="1418" w:type="dxa"/>
          </w:tcPr>
          <w:p w:rsidR="008F6E99" w:rsidRPr="00B751EB" w:rsidRDefault="008F6E99" w:rsidP="005F3AD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134" w:type="dxa"/>
          </w:tcPr>
          <w:p w:rsidR="008F6E99" w:rsidRPr="00942D04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2300</w:t>
            </w:r>
          </w:p>
        </w:tc>
        <w:tc>
          <w:tcPr>
            <w:tcW w:w="1892" w:type="dxa"/>
          </w:tcPr>
          <w:p w:rsidR="008F6E99" w:rsidRDefault="008F6E99" w:rsidP="005F3AD6">
            <w:r w:rsidRPr="00962A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 жанындағы интернатқа дейін</w:t>
            </w:r>
          </w:p>
        </w:tc>
        <w:tc>
          <w:tcPr>
            <w:tcW w:w="1510" w:type="dxa"/>
          </w:tcPr>
          <w:p w:rsidR="008F6E99" w:rsidRPr="00105FFF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- мамыр</w:t>
            </w:r>
          </w:p>
        </w:tc>
        <w:tc>
          <w:tcPr>
            <w:tcW w:w="1268" w:type="dxa"/>
          </w:tcPr>
          <w:p w:rsidR="008F6E99" w:rsidRDefault="008F6E99" w:rsidP="005F3AD6"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арабалы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кенті 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Фабричн</w:t>
            </w:r>
            <w:proofErr w:type="spellEnd"/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ый көш.</w:t>
            </w:r>
            <w:r w:rsidRPr="00F84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2А</w:t>
            </w:r>
          </w:p>
        </w:tc>
        <w:tc>
          <w:tcPr>
            <w:tcW w:w="1389" w:type="dxa"/>
          </w:tcPr>
          <w:p w:rsidR="008F6E99" w:rsidRPr="00D37C33" w:rsidRDefault="008F6E99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89" w:type="dxa"/>
          </w:tcPr>
          <w:p w:rsidR="008F6E99" w:rsidRPr="00942D04" w:rsidRDefault="00942D04" w:rsidP="005F3A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65734</w:t>
            </w:r>
          </w:p>
        </w:tc>
      </w:tr>
    </w:tbl>
    <w:p w:rsidR="009F0975" w:rsidRPr="00416BCC" w:rsidRDefault="009F0975" w:rsidP="009F09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16BCC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* </w:t>
      </w:r>
      <w:r w:rsidR="00186E29">
        <w:rPr>
          <w:rFonts w:ascii="Times New Roman" w:eastAsia="Times New Roman" w:hAnsi="Times New Roman" w:cs="Times New Roman"/>
          <w:sz w:val="24"/>
          <w:szCs w:val="24"/>
          <w:lang w:val="kk-KZ"/>
        </w:rPr>
        <w:t>Толық сипаты және тауардың сипаттамасы техникалық тапсырмада көрсетіледі</w:t>
      </w:r>
      <w:r w:rsidRPr="00416BCC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1"/>
        <w:gridCol w:w="4959"/>
      </w:tblGrid>
      <w:tr w:rsidR="009F0975" w:rsidRPr="00D37C33" w:rsidTr="009F0975">
        <w:trPr>
          <w:trHeight w:val="705"/>
          <w:tblCellSpacing w:w="15" w:type="dxa"/>
        </w:trPr>
        <w:tc>
          <w:tcPr>
            <w:tcW w:w="6570" w:type="dxa"/>
            <w:vAlign w:val="center"/>
            <w:hideMark/>
          </w:tcPr>
          <w:p w:rsidR="009F0975" w:rsidRPr="00416BCC" w:rsidRDefault="00186E29" w:rsidP="009F09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қызметі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тегі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әкесінің аты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426710" w:rsidRPr="00416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(болған кезде) және конкурсты ұйымдастырушы басшысының</w:t>
            </w:r>
            <w:r w:rsidR="00942D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м.а.</w:t>
            </w:r>
            <w:r w:rsidR="00426710" w:rsidRPr="0042671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26710" w:rsidRPr="00416B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қолы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_</w:t>
            </w:r>
            <w:r w:rsidR="00942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Хаса</w:t>
            </w:r>
            <w:r w:rsidR="00426710" w:rsidRPr="004267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нова </w:t>
            </w:r>
            <w:r w:rsidR="00942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С.Б.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/_________/__________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="004267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Күні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_</w:t>
            </w:r>
            <w:r w:rsidR="00942D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31.01.2018 ж.</w:t>
            </w:r>
            <w:r w:rsidR="009F0975" w:rsidRPr="00416B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</w:t>
            </w:r>
          </w:p>
          <w:p w:rsidR="009F0975" w:rsidRPr="00D37C33" w:rsidRDefault="009F0975" w:rsidP="00426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C33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4267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37C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0" w:type="dxa"/>
            <w:vAlign w:val="center"/>
            <w:hideMark/>
          </w:tcPr>
          <w:p w:rsidR="009F0975" w:rsidRPr="00D37C33" w:rsidRDefault="009F0975" w:rsidP="009F09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470" w:rsidRDefault="003D0470" w:rsidP="003D0470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0470" w:rsidSect="003D0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470"/>
    <w:rsid w:val="000F61B7"/>
    <w:rsid w:val="00186E29"/>
    <w:rsid w:val="001C5842"/>
    <w:rsid w:val="001C7A05"/>
    <w:rsid w:val="001E0465"/>
    <w:rsid w:val="00221BD3"/>
    <w:rsid w:val="002248B2"/>
    <w:rsid w:val="0023119D"/>
    <w:rsid w:val="002900C3"/>
    <w:rsid w:val="00293D1D"/>
    <w:rsid w:val="002A6DAC"/>
    <w:rsid w:val="002D524A"/>
    <w:rsid w:val="002F34E4"/>
    <w:rsid w:val="002F56E4"/>
    <w:rsid w:val="0033009C"/>
    <w:rsid w:val="003717D1"/>
    <w:rsid w:val="0038682C"/>
    <w:rsid w:val="00387FE4"/>
    <w:rsid w:val="003D0470"/>
    <w:rsid w:val="003F0C77"/>
    <w:rsid w:val="00416BCC"/>
    <w:rsid w:val="00426710"/>
    <w:rsid w:val="0044576F"/>
    <w:rsid w:val="00470763"/>
    <w:rsid w:val="004A0338"/>
    <w:rsid w:val="004C6A81"/>
    <w:rsid w:val="004E4F7B"/>
    <w:rsid w:val="00596687"/>
    <w:rsid w:val="005E1038"/>
    <w:rsid w:val="00684207"/>
    <w:rsid w:val="0074011C"/>
    <w:rsid w:val="007B5C11"/>
    <w:rsid w:val="007C36D4"/>
    <w:rsid w:val="00887CE8"/>
    <w:rsid w:val="008F6E99"/>
    <w:rsid w:val="00940FE1"/>
    <w:rsid w:val="00942D04"/>
    <w:rsid w:val="009511A4"/>
    <w:rsid w:val="00977DDF"/>
    <w:rsid w:val="0098468D"/>
    <w:rsid w:val="009A0789"/>
    <w:rsid w:val="009F0975"/>
    <w:rsid w:val="00A54E4C"/>
    <w:rsid w:val="00AE5BDC"/>
    <w:rsid w:val="00B0048C"/>
    <w:rsid w:val="00B1789C"/>
    <w:rsid w:val="00B4053A"/>
    <w:rsid w:val="00B52946"/>
    <w:rsid w:val="00B63107"/>
    <w:rsid w:val="00B751EB"/>
    <w:rsid w:val="00B85332"/>
    <w:rsid w:val="00BB2973"/>
    <w:rsid w:val="00BB6C8B"/>
    <w:rsid w:val="00BC42EF"/>
    <w:rsid w:val="00BD1D21"/>
    <w:rsid w:val="00CB482B"/>
    <w:rsid w:val="00CD404A"/>
    <w:rsid w:val="00CE6059"/>
    <w:rsid w:val="00CF6337"/>
    <w:rsid w:val="00D37C33"/>
    <w:rsid w:val="00D475E9"/>
    <w:rsid w:val="00E1066C"/>
    <w:rsid w:val="00E4020B"/>
    <w:rsid w:val="00E96A8E"/>
    <w:rsid w:val="00EC43B0"/>
    <w:rsid w:val="00EC66B8"/>
    <w:rsid w:val="00F8632A"/>
    <w:rsid w:val="00FA4C31"/>
    <w:rsid w:val="00FA5082"/>
    <w:rsid w:val="00FB7D76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0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3717D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70C6-51E6-4EA7-BD5F-0CEE0C38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komp-2</dc:creator>
  <cp:lastModifiedBy>Наталья Николаевна</cp:lastModifiedBy>
  <cp:revision>12</cp:revision>
  <cp:lastPrinted>2016-08-22T09:26:00Z</cp:lastPrinted>
  <dcterms:created xsi:type="dcterms:W3CDTF">2017-08-04T11:11:00Z</dcterms:created>
  <dcterms:modified xsi:type="dcterms:W3CDTF">2018-02-02T05:32:00Z</dcterms:modified>
</cp:coreProperties>
</file>